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57A5" w14:textId="727DAD44" w:rsidR="0049140F" w:rsidRDefault="0049140F"/>
    <w:p w14:paraId="5A6D0B8D" w14:textId="77777777" w:rsidR="00516E5C" w:rsidRDefault="00516E5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5324"/>
        <w:gridCol w:w="222"/>
      </w:tblGrid>
      <w:tr w:rsidR="00516E5C" w:rsidRPr="00583FC5" w14:paraId="10B5D2EF" w14:textId="77777777" w:rsidTr="00B22D20">
        <w:trPr>
          <w:jc w:val="center"/>
        </w:trPr>
        <w:tc>
          <w:tcPr>
            <w:tcW w:w="0" w:type="auto"/>
          </w:tcPr>
          <w:p w14:paraId="2A0B9FDD" w14:textId="77777777" w:rsidR="00516E5C" w:rsidRDefault="00516E5C" w:rsidP="00B22D20"/>
          <w:p w14:paraId="1B009D75" w14:textId="77777777" w:rsidR="00516E5C" w:rsidRDefault="00516E5C" w:rsidP="00B22D20"/>
        </w:tc>
        <w:tc>
          <w:tcPr>
            <w:tcW w:w="0" w:type="auto"/>
          </w:tcPr>
          <w:p w14:paraId="01A53F84" w14:textId="77777777" w:rsidR="00516E5C" w:rsidRPr="000E6F2B" w:rsidRDefault="00516E5C" w:rsidP="00B22D20">
            <w:pPr>
              <w:rPr>
                <w:b/>
                <w:bCs/>
                <w:sz w:val="48"/>
                <w:szCs w:val="48"/>
              </w:rPr>
            </w:pPr>
            <w:r w:rsidRPr="000E6F2B">
              <w:rPr>
                <w:b/>
                <w:bCs/>
                <w:sz w:val="48"/>
                <w:szCs w:val="48"/>
              </w:rPr>
              <w:t>I.I.S.S. “ALPI</w:t>
            </w:r>
            <w:r>
              <w:rPr>
                <w:b/>
                <w:bCs/>
                <w:sz w:val="48"/>
                <w:szCs w:val="48"/>
              </w:rPr>
              <w:t xml:space="preserve"> – </w:t>
            </w:r>
            <w:r w:rsidRPr="000E6F2B">
              <w:rPr>
                <w:b/>
                <w:bCs/>
                <w:sz w:val="48"/>
                <w:szCs w:val="48"/>
              </w:rPr>
              <w:t>MONTALE</w:t>
            </w:r>
            <w:r>
              <w:rPr>
                <w:b/>
                <w:bCs/>
                <w:sz w:val="48"/>
                <w:szCs w:val="48"/>
              </w:rPr>
              <w:t>”</w:t>
            </w:r>
          </w:p>
        </w:tc>
        <w:tc>
          <w:tcPr>
            <w:tcW w:w="0" w:type="auto"/>
          </w:tcPr>
          <w:p w14:paraId="3B824C4C" w14:textId="77777777" w:rsidR="00516E5C" w:rsidRPr="00583FC5" w:rsidRDefault="00516E5C" w:rsidP="00B22D20"/>
        </w:tc>
      </w:tr>
      <w:tr w:rsidR="00516E5C" w:rsidRPr="00583FC5" w14:paraId="39BCFEE5" w14:textId="77777777" w:rsidTr="00B22D20">
        <w:trPr>
          <w:trHeight w:val="547"/>
          <w:jc w:val="center"/>
        </w:trPr>
        <w:tc>
          <w:tcPr>
            <w:tcW w:w="0" w:type="auto"/>
            <w:gridSpan w:val="3"/>
          </w:tcPr>
          <w:p w14:paraId="2A69D92B" w14:textId="476E64B2" w:rsidR="00516E5C" w:rsidRPr="000E6F2B" w:rsidRDefault="00951F3C" w:rsidP="00B22D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Percorso PCTO “_______________”</w:t>
            </w:r>
          </w:p>
        </w:tc>
      </w:tr>
    </w:tbl>
    <w:p w14:paraId="5C0795D3" w14:textId="77777777" w:rsidR="00516E5C" w:rsidRPr="00583FC5" w:rsidRDefault="00516E5C"/>
    <w:p w14:paraId="1979E005" w14:textId="42C82D90" w:rsidR="00583FC5" w:rsidRDefault="00583FC5"/>
    <w:p w14:paraId="54EC108E" w14:textId="07D56B11" w:rsidR="005A3F01" w:rsidRPr="00516E5C" w:rsidRDefault="007E00F4" w:rsidP="007E00F4">
      <w:pPr>
        <w:jc w:val="center"/>
        <w:rPr>
          <w:sz w:val="32"/>
          <w:szCs w:val="32"/>
        </w:rPr>
      </w:pPr>
      <w:r w:rsidRPr="00516E5C">
        <w:rPr>
          <w:sz w:val="32"/>
          <w:szCs w:val="32"/>
        </w:rPr>
        <w:t>Anno Scolastico 202</w:t>
      </w:r>
      <w:r w:rsidR="006F2EFC">
        <w:rPr>
          <w:sz w:val="32"/>
          <w:szCs w:val="32"/>
        </w:rPr>
        <w:t>1</w:t>
      </w:r>
      <w:r w:rsidRPr="00516E5C">
        <w:rPr>
          <w:sz w:val="32"/>
          <w:szCs w:val="32"/>
        </w:rPr>
        <w:t>-202</w:t>
      </w:r>
      <w:r w:rsidR="006F2EFC">
        <w:rPr>
          <w:sz w:val="32"/>
          <w:szCs w:val="32"/>
        </w:rPr>
        <w:t>2</w:t>
      </w:r>
    </w:p>
    <w:p w14:paraId="71F454FE" w14:textId="77777777" w:rsidR="005A3F01" w:rsidRDefault="005A3F01" w:rsidP="005A3F01">
      <w:pPr>
        <w:rPr>
          <w:sz w:val="28"/>
          <w:szCs w:val="28"/>
        </w:rPr>
      </w:pPr>
    </w:p>
    <w:p w14:paraId="1488B28D" w14:textId="28B51540" w:rsidR="007E00F4" w:rsidRDefault="005A3F01" w:rsidP="005A3F01">
      <w:pPr>
        <w:rPr>
          <w:b/>
          <w:bCs/>
          <w:sz w:val="28"/>
          <w:szCs w:val="28"/>
        </w:rPr>
      </w:pPr>
      <w:r w:rsidRPr="005A3F01">
        <w:rPr>
          <w:b/>
          <w:bCs/>
          <w:sz w:val="28"/>
          <w:szCs w:val="28"/>
        </w:rPr>
        <w:t>DOCENTE</w:t>
      </w:r>
      <w:r w:rsidR="00951F3C">
        <w:rPr>
          <w:b/>
          <w:bCs/>
          <w:sz w:val="28"/>
          <w:szCs w:val="28"/>
        </w:rPr>
        <w:t xml:space="preserve"> </w:t>
      </w:r>
      <w:proofErr w:type="gramStart"/>
      <w:r w:rsidR="00951F3C">
        <w:rPr>
          <w:b/>
          <w:bCs/>
          <w:sz w:val="28"/>
          <w:szCs w:val="28"/>
        </w:rPr>
        <w:t>TUTOR</w:t>
      </w:r>
      <w:r w:rsidRPr="005A3F01">
        <w:rPr>
          <w:b/>
          <w:bCs/>
          <w:sz w:val="28"/>
          <w:szCs w:val="28"/>
        </w:rPr>
        <w:t xml:space="preserve">: </w:t>
      </w:r>
      <w:r w:rsidR="007E00F4" w:rsidRPr="005A3F01">
        <w:rPr>
          <w:b/>
          <w:bCs/>
          <w:sz w:val="28"/>
          <w:szCs w:val="28"/>
        </w:rPr>
        <w:t xml:space="preserve"> </w:t>
      </w:r>
      <w:r w:rsidR="00CC6609">
        <w:rPr>
          <w:b/>
          <w:bCs/>
          <w:sz w:val="28"/>
          <w:szCs w:val="28"/>
        </w:rPr>
        <w:t>…</w:t>
      </w:r>
      <w:proofErr w:type="gramEnd"/>
      <w:r w:rsidR="00CC6609">
        <w:rPr>
          <w:b/>
          <w:bCs/>
          <w:sz w:val="28"/>
          <w:szCs w:val="28"/>
        </w:rPr>
        <w:t>…………………………………………………………..</w:t>
      </w:r>
    </w:p>
    <w:p w14:paraId="6542A4CB" w14:textId="218352FC" w:rsidR="005A3F01" w:rsidRDefault="00951F3C" w:rsidP="005A3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CLASSE: </w:t>
      </w:r>
    </w:p>
    <w:p w14:paraId="410E1DCE" w14:textId="559A3AA1" w:rsidR="00476E1C" w:rsidRDefault="00476E1C" w:rsidP="005A3F01">
      <w:pPr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"/>
        <w:gridCol w:w="9999"/>
      </w:tblGrid>
      <w:tr w:rsidR="00195F43" w14:paraId="70536936" w14:textId="77777777" w:rsidTr="0077420E">
        <w:tc>
          <w:tcPr>
            <w:tcW w:w="1533" w:type="dxa"/>
          </w:tcPr>
          <w:p w14:paraId="4955EE57" w14:textId="5A190483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9999" w:type="dxa"/>
          </w:tcPr>
          <w:p w14:paraId="6370900F" w14:textId="069F1F60" w:rsidR="00195F43" w:rsidRDefault="00195F43" w:rsidP="006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ATTIVITA’ SVOLTA (precisare il n. ore)</w:t>
            </w:r>
          </w:p>
        </w:tc>
      </w:tr>
      <w:tr w:rsidR="00195F43" w14:paraId="7091F58B" w14:textId="77777777" w:rsidTr="0077420E">
        <w:tc>
          <w:tcPr>
            <w:tcW w:w="1533" w:type="dxa"/>
          </w:tcPr>
          <w:p w14:paraId="4AF83926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56DCD2DB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3E3B5FDC" w14:textId="77777777" w:rsidTr="0077420E">
        <w:tc>
          <w:tcPr>
            <w:tcW w:w="1533" w:type="dxa"/>
          </w:tcPr>
          <w:p w14:paraId="2A85DB78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22695700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4955A3E8" w14:textId="77777777" w:rsidTr="0077420E">
        <w:tc>
          <w:tcPr>
            <w:tcW w:w="1533" w:type="dxa"/>
          </w:tcPr>
          <w:p w14:paraId="06D951FE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465BC306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3E2B3031" w14:textId="77777777" w:rsidTr="0077420E">
        <w:tc>
          <w:tcPr>
            <w:tcW w:w="1533" w:type="dxa"/>
          </w:tcPr>
          <w:p w14:paraId="757DD63E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0F39F9A7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0D797639" w14:textId="77777777" w:rsidTr="0077420E">
        <w:tc>
          <w:tcPr>
            <w:tcW w:w="1533" w:type="dxa"/>
          </w:tcPr>
          <w:p w14:paraId="19E4AE4E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0F85722A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382DE29A" w14:textId="77777777" w:rsidTr="0077420E">
        <w:tc>
          <w:tcPr>
            <w:tcW w:w="1533" w:type="dxa"/>
          </w:tcPr>
          <w:p w14:paraId="07B92EB2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67FB8BC5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2671D645" w14:textId="77777777" w:rsidTr="0077420E">
        <w:tc>
          <w:tcPr>
            <w:tcW w:w="1533" w:type="dxa"/>
          </w:tcPr>
          <w:p w14:paraId="535B0636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2D3D5EFD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35088861" w14:textId="77777777" w:rsidTr="0077420E">
        <w:tc>
          <w:tcPr>
            <w:tcW w:w="1533" w:type="dxa"/>
          </w:tcPr>
          <w:p w14:paraId="7835DE0B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64C357B4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46B5A5B8" w14:textId="77777777" w:rsidTr="0077420E">
        <w:tc>
          <w:tcPr>
            <w:tcW w:w="1533" w:type="dxa"/>
          </w:tcPr>
          <w:p w14:paraId="2364D1F9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131FD185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1A22FE58" w14:textId="77777777" w:rsidTr="0077420E">
        <w:tc>
          <w:tcPr>
            <w:tcW w:w="1533" w:type="dxa"/>
          </w:tcPr>
          <w:p w14:paraId="41A36BD8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35D07B9D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6F52883A" w14:textId="77777777" w:rsidTr="0077420E">
        <w:tc>
          <w:tcPr>
            <w:tcW w:w="1533" w:type="dxa"/>
          </w:tcPr>
          <w:p w14:paraId="4B84344F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4F223B87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5372B3C2" w14:textId="77777777" w:rsidTr="0077420E">
        <w:tc>
          <w:tcPr>
            <w:tcW w:w="1533" w:type="dxa"/>
          </w:tcPr>
          <w:p w14:paraId="4C40FF46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04628AC7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106F3449" w14:textId="77777777" w:rsidTr="0077420E">
        <w:tc>
          <w:tcPr>
            <w:tcW w:w="1533" w:type="dxa"/>
          </w:tcPr>
          <w:p w14:paraId="407A431D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5F27AEF1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66A8FF49" w14:textId="77777777" w:rsidTr="0077420E">
        <w:tc>
          <w:tcPr>
            <w:tcW w:w="1533" w:type="dxa"/>
          </w:tcPr>
          <w:p w14:paraId="15359B1B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4CA81135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5F43" w14:paraId="376C2596" w14:textId="77777777" w:rsidTr="0077420E">
        <w:tc>
          <w:tcPr>
            <w:tcW w:w="1533" w:type="dxa"/>
          </w:tcPr>
          <w:p w14:paraId="7C5675F9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9" w:type="dxa"/>
          </w:tcPr>
          <w:p w14:paraId="31B2E79C" w14:textId="77777777" w:rsidR="00195F43" w:rsidRDefault="00195F43" w:rsidP="005A3F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9FEB587" w14:textId="4AEAC422" w:rsidR="0040641E" w:rsidRDefault="0040641E" w:rsidP="005A3F01">
      <w:pPr>
        <w:rPr>
          <w:b/>
          <w:bCs/>
          <w:sz w:val="28"/>
          <w:szCs w:val="28"/>
        </w:rPr>
      </w:pPr>
    </w:p>
    <w:p w14:paraId="5887D6F3" w14:textId="77777777" w:rsidR="006A5087" w:rsidRDefault="006A5087" w:rsidP="005A3F01">
      <w:pPr>
        <w:rPr>
          <w:b/>
          <w:bCs/>
          <w:sz w:val="28"/>
          <w:szCs w:val="28"/>
        </w:rPr>
      </w:pPr>
    </w:p>
    <w:p w14:paraId="40D99466" w14:textId="77777777" w:rsidR="006A5087" w:rsidRDefault="006A5087" w:rsidP="005A3F01">
      <w:pPr>
        <w:rPr>
          <w:b/>
          <w:bCs/>
          <w:sz w:val="28"/>
          <w:szCs w:val="28"/>
        </w:rPr>
      </w:pPr>
    </w:p>
    <w:p w14:paraId="1B72A685" w14:textId="77777777" w:rsidR="006A5087" w:rsidRDefault="006A5087" w:rsidP="005A3F01">
      <w:pPr>
        <w:rPr>
          <w:b/>
          <w:bCs/>
          <w:sz w:val="28"/>
          <w:szCs w:val="28"/>
        </w:rPr>
      </w:pPr>
    </w:p>
    <w:p w14:paraId="5BC87609" w14:textId="77777777" w:rsidR="006A5087" w:rsidRDefault="006A5087" w:rsidP="005A3F01">
      <w:pPr>
        <w:rPr>
          <w:b/>
          <w:bCs/>
          <w:sz w:val="28"/>
          <w:szCs w:val="28"/>
        </w:rPr>
      </w:pPr>
    </w:p>
    <w:p w14:paraId="17A53275" w14:textId="77777777" w:rsidR="006A5087" w:rsidRDefault="006A5087" w:rsidP="005A3F01">
      <w:pPr>
        <w:rPr>
          <w:b/>
          <w:bCs/>
          <w:sz w:val="28"/>
          <w:szCs w:val="28"/>
        </w:rPr>
      </w:pPr>
    </w:p>
    <w:p w14:paraId="00A63EAC" w14:textId="53084AB3" w:rsidR="00F47CF5" w:rsidRDefault="0040641E" w:rsidP="005A3F0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RUTIGLIANO,</w:t>
      </w:r>
      <w:r w:rsidR="00F47CF5">
        <w:rPr>
          <w:b/>
          <w:bCs/>
          <w:sz w:val="28"/>
          <w:szCs w:val="28"/>
        </w:rPr>
        <w:t>…</w:t>
      </w:r>
      <w:proofErr w:type="gramEnd"/>
      <w:r w:rsidR="00F47CF5">
        <w:rPr>
          <w:b/>
          <w:bCs/>
          <w:sz w:val="28"/>
          <w:szCs w:val="28"/>
        </w:rPr>
        <w:t>…………………………………………………….</w:t>
      </w:r>
    </w:p>
    <w:p w14:paraId="5B033C0E" w14:textId="09B1A177" w:rsidR="0040641E" w:rsidRDefault="00F47CF5" w:rsidP="005A3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 DOCENT</w:t>
      </w:r>
      <w:r w:rsidR="006A508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: ………………………………………………...</w:t>
      </w:r>
      <w:r w:rsidR="0040641E">
        <w:rPr>
          <w:b/>
          <w:bCs/>
          <w:sz w:val="28"/>
          <w:szCs w:val="28"/>
        </w:rPr>
        <w:t xml:space="preserve">                             </w:t>
      </w:r>
    </w:p>
    <w:p w14:paraId="1ADE8D22" w14:textId="7FEDAA37" w:rsidR="0040641E" w:rsidRPr="005A3F01" w:rsidRDefault="0040641E" w:rsidP="00F47CF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FIRMA </w:t>
      </w:r>
      <w:r w:rsidR="00F47CF5">
        <w:rPr>
          <w:b/>
          <w:bCs/>
          <w:sz w:val="28"/>
          <w:szCs w:val="28"/>
        </w:rPr>
        <w:t>DIRIGENTE</w:t>
      </w:r>
    </w:p>
    <w:p w14:paraId="099C303B" w14:textId="77777777" w:rsidR="00583FC5" w:rsidRPr="00583FC5" w:rsidRDefault="00583FC5"/>
    <w:sectPr w:rsidR="00583FC5" w:rsidRPr="00583FC5" w:rsidSect="00516E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AC"/>
    <w:rsid w:val="000621C7"/>
    <w:rsid w:val="000E6F2B"/>
    <w:rsid w:val="00195F43"/>
    <w:rsid w:val="002F736B"/>
    <w:rsid w:val="0040641E"/>
    <w:rsid w:val="00476E1C"/>
    <w:rsid w:val="0049140F"/>
    <w:rsid w:val="00516E5C"/>
    <w:rsid w:val="00583FC5"/>
    <w:rsid w:val="005A3F01"/>
    <w:rsid w:val="006A5087"/>
    <w:rsid w:val="006F2EFC"/>
    <w:rsid w:val="0077420E"/>
    <w:rsid w:val="007E00F4"/>
    <w:rsid w:val="00951F3C"/>
    <w:rsid w:val="00AD08D1"/>
    <w:rsid w:val="00CC6609"/>
    <w:rsid w:val="00F47CF5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6D52"/>
  <w15:chartTrackingRefBased/>
  <w15:docId w15:val="{C548F219-BACC-499F-AF72-7340799B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Lucafo'</dc:creator>
  <cp:keywords/>
  <dc:description/>
  <cp:lastModifiedBy>Microsoft Office User</cp:lastModifiedBy>
  <cp:revision>2</cp:revision>
  <dcterms:created xsi:type="dcterms:W3CDTF">2022-05-20T09:17:00Z</dcterms:created>
  <dcterms:modified xsi:type="dcterms:W3CDTF">2022-05-20T09:17:00Z</dcterms:modified>
</cp:coreProperties>
</file>