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5154" w14:textId="77777777" w:rsidR="00A7108F" w:rsidRDefault="00A7108F">
      <w:pPr>
        <w:pStyle w:val="Corpotesto"/>
        <w:rPr>
          <w:rFonts w:ascii="Times New Roman"/>
          <w:sz w:val="20"/>
        </w:rPr>
      </w:pPr>
    </w:p>
    <w:p w14:paraId="5593FBC6" w14:textId="77777777" w:rsidR="00A7108F" w:rsidRDefault="00A7108F">
      <w:pPr>
        <w:pStyle w:val="Corpotesto"/>
        <w:rPr>
          <w:rFonts w:ascii="Times New Roman"/>
          <w:sz w:val="20"/>
        </w:rPr>
      </w:pPr>
    </w:p>
    <w:p w14:paraId="292EC94D" w14:textId="77777777" w:rsidR="00A7108F" w:rsidRDefault="00A7108F">
      <w:pPr>
        <w:pStyle w:val="Corpotesto"/>
        <w:spacing w:before="11"/>
        <w:rPr>
          <w:rFonts w:ascii="Times New Roman"/>
          <w:sz w:val="21"/>
        </w:rPr>
      </w:pPr>
    </w:p>
    <w:p w14:paraId="02ED57CF" w14:textId="77777777" w:rsidR="00A7108F" w:rsidRDefault="002E0D03">
      <w:pPr>
        <w:spacing w:before="86"/>
        <w:ind w:left="1"/>
        <w:jc w:val="center"/>
        <w:rPr>
          <w:b/>
          <w:sz w:val="54"/>
        </w:rPr>
      </w:pP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6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O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M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A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N</w:t>
      </w:r>
      <w:r>
        <w:rPr>
          <w:b/>
          <w:color w:val="231F20"/>
          <w:spacing w:val="-36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A</w:t>
      </w:r>
      <w:r>
        <w:rPr>
          <w:b/>
          <w:color w:val="231F20"/>
          <w:spacing w:val="47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D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128"/>
          <w:sz w:val="54"/>
        </w:rPr>
        <w:t xml:space="preserve"> </w:t>
      </w:r>
      <w:proofErr w:type="spellStart"/>
      <w:r>
        <w:rPr>
          <w:b/>
          <w:color w:val="231F20"/>
          <w:w w:val="80"/>
          <w:sz w:val="54"/>
        </w:rPr>
        <w:t>I</w:t>
      </w:r>
      <w:proofErr w:type="spellEnd"/>
      <w:r>
        <w:rPr>
          <w:b/>
          <w:color w:val="231F20"/>
          <w:spacing w:val="-36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S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C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R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Z</w:t>
      </w:r>
      <w:r>
        <w:rPr>
          <w:b/>
          <w:color w:val="231F20"/>
          <w:spacing w:val="-36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I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O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N</w:t>
      </w:r>
      <w:r>
        <w:rPr>
          <w:b/>
          <w:color w:val="231F20"/>
          <w:spacing w:val="-35"/>
          <w:w w:val="80"/>
          <w:sz w:val="54"/>
        </w:rPr>
        <w:t xml:space="preserve"> </w:t>
      </w:r>
      <w:r>
        <w:rPr>
          <w:b/>
          <w:color w:val="231F20"/>
          <w:w w:val="80"/>
          <w:sz w:val="54"/>
        </w:rPr>
        <w:t>E</w:t>
      </w:r>
    </w:p>
    <w:p w14:paraId="664E4297" w14:textId="77777777" w:rsidR="00A7108F" w:rsidRDefault="002E0D03">
      <w:pPr>
        <w:tabs>
          <w:tab w:val="left" w:pos="2297"/>
        </w:tabs>
        <w:spacing w:before="71"/>
        <w:ind w:left="1"/>
        <w:jc w:val="center"/>
        <w:rPr>
          <w:b/>
          <w:sz w:val="32"/>
        </w:rPr>
      </w:pPr>
      <w:r>
        <w:rPr>
          <w:color w:val="231F20"/>
          <w:w w:val="90"/>
          <w:sz w:val="32"/>
        </w:rPr>
        <w:t>Anno</w:t>
      </w:r>
      <w:r>
        <w:rPr>
          <w:color w:val="231F20"/>
          <w:spacing w:val="9"/>
          <w:w w:val="90"/>
          <w:sz w:val="32"/>
        </w:rPr>
        <w:t xml:space="preserve"> </w:t>
      </w:r>
      <w:r>
        <w:rPr>
          <w:color w:val="231F20"/>
          <w:w w:val="90"/>
          <w:sz w:val="32"/>
        </w:rPr>
        <w:t>Scolastico</w:t>
      </w:r>
      <w:r>
        <w:rPr>
          <w:color w:val="231F20"/>
          <w:w w:val="90"/>
          <w:sz w:val="32"/>
        </w:rPr>
        <w:tab/>
      </w:r>
      <w:r>
        <w:rPr>
          <w:b/>
          <w:color w:val="231F20"/>
          <w:sz w:val="32"/>
        </w:rPr>
        <w:t>2022</w:t>
      </w:r>
      <w:r>
        <w:rPr>
          <w:b/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11"/>
          <w:sz w:val="32"/>
        </w:rPr>
        <w:t xml:space="preserve"> </w:t>
      </w:r>
      <w:r>
        <w:rPr>
          <w:b/>
          <w:color w:val="231F20"/>
          <w:sz w:val="32"/>
        </w:rPr>
        <w:t>2023</w:t>
      </w:r>
    </w:p>
    <w:p w14:paraId="635D8302" w14:textId="77777777" w:rsidR="00A7108F" w:rsidRDefault="00A7108F">
      <w:pPr>
        <w:pStyle w:val="Corpotesto"/>
        <w:rPr>
          <w:b/>
          <w:sz w:val="20"/>
        </w:rPr>
      </w:pPr>
    </w:p>
    <w:p w14:paraId="1577C0A4" w14:textId="77777777" w:rsidR="00A7108F" w:rsidRDefault="00A7108F">
      <w:pPr>
        <w:pStyle w:val="Corpotesto"/>
        <w:rPr>
          <w:b/>
          <w:sz w:val="20"/>
        </w:rPr>
      </w:pPr>
    </w:p>
    <w:p w14:paraId="2E26100C" w14:textId="77777777" w:rsidR="00A7108F" w:rsidRDefault="002E0D03">
      <w:pPr>
        <w:pStyle w:val="Corpotesto"/>
        <w:spacing w:before="6"/>
        <w:rPr>
          <w:b/>
          <w:sz w:val="10"/>
        </w:rPr>
      </w:pPr>
      <w:r>
        <w:pict w14:anchorId="73195F6B">
          <v:shapetype id="_x0000_t202" coordsize="21600,21600" o:spt="202" path="m,l,21600r21600,l21600,xe">
            <v:stroke joinstyle="miter"/>
            <v:path gradientshapeok="t" o:connecttype="rect"/>
          </v:shapetype>
          <v:shape id="docshape46" o:spid="_x0000_s2191" type="#_x0000_t202" style="position:absolute;margin-left:36.05pt;margin-top:8.5pt;width:213.45pt;height:58.35pt;z-index:-15728640;mso-wrap-distance-left:0;mso-wrap-distance-right:0;mso-position-horizontal-relative:page" filled="f" strokecolor="#231f20" strokeweight=".5pt">
            <v:textbox inset="0,0,0,0">
              <w:txbxContent>
                <w:p w14:paraId="0D25AEA1" w14:textId="77777777" w:rsidR="00A7108F" w:rsidRDefault="002E0D03">
                  <w:pPr>
                    <w:spacing w:before="74"/>
                    <w:ind w:left="131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RISERVATO</w:t>
                  </w:r>
                  <w:r>
                    <w:rPr>
                      <w:color w:val="231F20"/>
                      <w:spacing w:val="6"/>
                      <w:w w:val="90"/>
                      <w:sz w:val="28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ALLA</w:t>
                  </w:r>
                  <w:r>
                    <w:rPr>
                      <w:color w:val="231F20"/>
                      <w:spacing w:val="15"/>
                      <w:w w:val="90"/>
                      <w:sz w:val="28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8"/>
                      <w:u w:val="single" w:color="231F20"/>
                    </w:rPr>
                    <w:t>SEGRETERIA</w:t>
                  </w:r>
                </w:p>
                <w:p w14:paraId="79A92157" w14:textId="77777777" w:rsidR="00A7108F" w:rsidRDefault="002E0D03">
                  <w:pPr>
                    <w:tabs>
                      <w:tab w:val="left" w:pos="4127"/>
                    </w:tabs>
                    <w:spacing w:before="183"/>
                    <w:ind w:left="14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MATRICOLA: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86"/>
                      <w:sz w:val="24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542663E" w14:textId="77777777" w:rsidR="00A7108F" w:rsidRDefault="00A7108F">
      <w:pPr>
        <w:pStyle w:val="Corpotesto"/>
        <w:spacing w:before="1"/>
        <w:rPr>
          <w:b/>
          <w:sz w:val="19"/>
        </w:rPr>
      </w:pPr>
    </w:p>
    <w:p w14:paraId="5F590FBE" w14:textId="77777777" w:rsidR="00A7108F" w:rsidRDefault="00A7108F">
      <w:pPr>
        <w:rPr>
          <w:sz w:val="19"/>
        </w:rPr>
        <w:sectPr w:rsidR="00A7108F">
          <w:headerReference w:type="default" r:id="rId7"/>
          <w:type w:val="continuous"/>
          <w:pgSz w:w="16840" w:h="23820"/>
          <w:pgMar w:top="2500" w:right="600" w:bottom="280" w:left="600" w:header="1089" w:footer="0" w:gutter="0"/>
          <w:pgNumType w:start="1"/>
          <w:cols w:space="720"/>
        </w:sectPr>
      </w:pPr>
    </w:p>
    <w:p w14:paraId="76BDE734" w14:textId="77777777" w:rsidR="00A7108F" w:rsidRDefault="002E0D03">
      <w:pPr>
        <w:pStyle w:val="Corpotesto"/>
        <w:spacing w:before="86"/>
        <w:ind w:left="115"/>
      </w:pP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sottoscritti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(1):</w:t>
      </w:r>
    </w:p>
    <w:p w14:paraId="6E5BA768" w14:textId="77777777" w:rsidR="00A7108F" w:rsidRDefault="002E0D03">
      <w:pPr>
        <w:tabs>
          <w:tab w:val="left" w:pos="3959"/>
          <w:tab w:val="left" w:pos="8359"/>
          <w:tab w:val="left" w:pos="12278"/>
        </w:tabs>
        <w:spacing w:before="86" w:line="320" w:lineRule="exact"/>
        <w:ind w:right="699"/>
        <w:jc w:val="center"/>
        <w:rPr>
          <w:sz w:val="24"/>
        </w:rPr>
      </w:pPr>
      <w:r>
        <w:br w:type="column"/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w w:val="105"/>
          <w:sz w:val="24"/>
        </w:rPr>
        <w:t>/</w:t>
      </w:r>
      <w:r>
        <w:rPr>
          <w:color w:val="231F20"/>
          <w:w w:val="105"/>
          <w:sz w:val="24"/>
          <w:u w:val="single" w:color="221E1F"/>
        </w:rPr>
        <w:tab/>
      </w:r>
      <w:r>
        <w:rPr>
          <w:color w:val="231F20"/>
          <w:w w:val="105"/>
          <w:sz w:val="24"/>
        </w:rPr>
        <w:t>/</w:t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D3221D0" w14:textId="77777777" w:rsidR="00A7108F" w:rsidRDefault="002E0D03">
      <w:pPr>
        <w:tabs>
          <w:tab w:val="left" w:pos="4088"/>
          <w:tab w:val="left" w:pos="8292"/>
        </w:tabs>
        <w:spacing w:line="212" w:lineRule="exact"/>
        <w:ind w:right="671"/>
        <w:jc w:val="center"/>
        <w:rPr>
          <w:sz w:val="16"/>
        </w:rPr>
      </w:pPr>
      <w:r>
        <w:rPr>
          <w:color w:val="231F20"/>
          <w:sz w:val="16"/>
        </w:rPr>
        <w:t>PADRE</w:t>
      </w:r>
      <w:r>
        <w:rPr>
          <w:color w:val="231F20"/>
          <w:sz w:val="16"/>
        </w:rPr>
        <w:tab/>
        <w:t>MADRE</w:t>
      </w:r>
      <w:r>
        <w:rPr>
          <w:color w:val="231F20"/>
          <w:sz w:val="16"/>
        </w:rPr>
        <w:tab/>
      </w:r>
      <w:r>
        <w:rPr>
          <w:color w:val="231F20"/>
          <w:sz w:val="16"/>
        </w:rPr>
        <w:t>TUTORE</w:t>
      </w:r>
    </w:p>
    <w:p w14:paraId="17480B19" w14:textId="77777777" w:rsidR="00A7108F" w:rsidRDefault="00A7108F">
      <w:pPr>
        <w:spacing w:line="212" w:lineRule="exact"/>
        <w:jc w:val="center"/>
        <w:rPr>
          <w:sz w:val="16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2" w:space="720" w:equalWidth="0">
            <w:col w:w="1711" w:space="716"/>
            <w:col w:w="13213"/>
          </w:cols>
        </w:sectPr>
      </w:pPr>
    </w:p>
    <w:p w14:paraId="41DE6C17" w14:textId="77777777" w:rsidR="00A7108F" w:rsidRDefault="00A7108F">
      <w:pPr>
        <w:pStyle w:val="Corpotesto"/>
        <w:spacing w:before="4"/>
        <w:rPr>
          <w:sz w:val="17"/>
        </w:rPr>
      </w:pPr>
    </w:p>
    <w:p w14:paraId="0CE57611" w14:textId="77777777" w:rsidR="00A7108F" w:rsidRDefault="00A7108F">
      <w:pPr>
        <w:rPr>
          <w:sz w:val="17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59EF1722" w14:textId="61044DFD" w:rsidR="00A7108F" w:rsidRDefault="002E0D03">
      <w:pPr>
        <w:pStyle w:val="Corpotesto"/>
        <w:spacing w:before="85" w:line="336" w:lineRule="auto"/>
        <w:ind w:left="120" w:right="30" w:firstLine="636"/>
      </w:pPr>
      <w:r>
        <w:rPr>
          <w:color w:val="231F20"/>
          <w:spacing w:val="-1"/>
          <w:w w:val="95"/>
        </w:rPr>
        <w:t>Padre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3"/>
          <w:w w:val="90"/>
        </w:rPr>
        <w:t>dell’alunno/a</w:t>
      </w:r>
      <w:r w:rsidR="00B87362">
        <w:rPr>
          <w:color w:val="231F20"/>
          <w:spacing w:val="-3"/>
          <w:w w:val="90"/>
        </w:rPr>
        <w:t xml:space="preserve">      </w:t>
      </w:r>
    </w:p>
    <w:p w14:paraId="44574C97" w14:textId="77777777" w:rsidR="00A7108F" w:rsidRDefault="002E0D03">
      <w:pPr>
        <w:pStyle w:val="Corpotesto"/>
        <w:spacing w:before="85"/>
        <w:ind w:left="120"/>
      </w:pPr>
      <w:r>
        <w:br w:type="column"/>
      </w:r>
      <w:r>
        <w:rPr>
          <w:color w:val="231F20"/>
          <w:w w:val="90"/>
        </w:rPr>
        <w:t>Madre</w:t>
      </w:r>
    </w:p>
    <w:p w14:paraId="64222381" w14:textId="77777777" w:rsidR="00A7108F" w:rsidRDefault="002E0D03">
      <w:pPr>
        <w:pStyle w:val="Corpotesto"/>
        <w:spacing w:before="85"/>
        <w:ind w:left="120"/>
      </w:pPr>
      <w:r>
        <w:br w:type="column"/>
      </w:r>
      <w:r>
        <w:rPr>
          <w:color w:val="231F20"/>
          <w:spacing w:val="-4"/>
          <w:w w:val="95"/>
        </w:rPr>
        <w:t>Tutore</w:t>
      </w:r>
    </w:p>
    <w:p w14:paraId="0CB9063A" w14:textId="77777777" w:rsidR="00A7108F" w:rsidRDefault="002E0D03">
      <w:pPr>
        <w:spacing w:before="9"/>
        <w:rPr>
          <w:sz w:val="48"/>
        </w:rPr>
      </w:pPr>
      <w:r>
        <w:br w:type="column"/>
      </w:r>
    </w:p>
    <w:p w14:paraId="313083F0" w14:textId="77777777" w:rsidR="00A7108F" w:rsidRDefault="002E0D03">
      <w:pPr>
        <w:tabs>
          <w:tab w:val="left" w:pos="6729"/>
          <w:tab w:val="left" w:pos="8097"/>
        </w:tabs>
        <w:ind w:left="120"/>
        <w:rPr>
          <w:sz w:val="24"/>
        </w:rPr>
      </w:pPr>
      <w:r>
        <w:rPr>
          <w:color w:val="231F20"/>
          <w:w w:val="95"/>
          <w:sz w:val="16"/>
        </w:rPr>
        <w:t>COGNOME</w:t>
      </w:r>
      <w:r>
        <w:rPr>
          <w:color w:val="231F20"/>
          <w:spacing w:val="-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</w:t>
      </w:r>
      <w:r>
        <w:rPr>
          <w:color w:val="231F20"/>
          <w:spacing w:val="-5"/>
          <w:w w:val="95"/>
          <w:sz w:val="16"/>
        </w:rPr>
        <w:t xml:space="preserve"> </w:t>
      </w:r>
      <w:proofErr w:type="gramStart"/>
      <w:r>
        <w:rPr>
          <w:color w:val="231F20"/>
          <w:w w:val="95"/>
          <w:sz w:val="16"/>
        </w:rPr>
        <w:t>NOME(</w:t>
      </w:r>
      <w:proofErr w:type="gramEnd"/>
      <w:r>
        <w:rPr>
          <w:color w:val="231F20"/>
          <w:w w:val="95"/>
          <w:sz w:val="16"/>
        </w:rPr>
        <w:t>2)</w:t>
      </w:r>
      <w:r>
        <w:rPr>
          <w:color w:val="231F20"/>
          <w:w w:val="95"/>
          <w:sz w:val="16"/>
        </w:rPr>
        <w:tab/>
      </w:r>
      <w:r>
        <w:rPr>
          <w:color w:val="231F20"/>
          <w:position w:val="9"/>
          <w:sz w:val="24"/>
        </w:rPr>
        <w:t>Maschio</w:t>
      </w:r>
      <w:r>
        <w:rPr>
          <w:color w:val="231F20"/>
          <w:position w:val="9"/>
          <w:sz w:val="24"/>
        </w:rPr>
        <w:tab/>
        <w:t>Femmina</w:t>
      </w:r>
    </w:p>
    <w:p w14:paraId="2D424FC0" w14:textId="77777777" w:rsidR="00A7108F" w:rsidRDefault="00A7108F">
      <w:pPr>
        <w:rPr>
          <w:sz w:val="24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4" w:space="720" w:equalWidth="0">
            <w:col w:w="1400" w:space="549"/>
            <w:col w:w="791" w:space="562"/>
            <w:col w:w="790" w:space="1117"/>
            <w:col w:w="10431"/>
          </w:cols>
        </w:sectPr>
      </w:pPr>
    </w:p>
    <w:p w14:paraId="63FA501D" w14:textId="77777777" w:rsidR="00A7108F" w:rsidRDefault="00A7108F">
      <w:pPr>
        <w:pStyle w:val="Corpotesto"/>
        <w:spacing w:before="11"/>
        <w:rPr>
          <w:sz w:val="18"/>
        </w:rPr>
      </w:pPr>
    </w:p>
    <w:p w14:paraId="14E060CC" w14:textId="77777777" w:rsidR="00A7108F" w:rsidRDefault="00A7108F">
      <w:pPr>
        <w:rPr>
          <w:sz w:val="18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7EEE3A09" w14:textId="77777777" w:rsidR="00A7108F" w:rsidRDefault="002E0D03">
      <w:pPr>
        <w:spacing w:before="82" w:line="385" w:lineRule="exact"/>
        <w:ind w:right="2172"/>
        <w:jc w:val="right"/>
        <w:rPr>
          <w:sz w:val="30"/>
        </w:rPr>
      </w:pPr>
      <w:r>
        <w:pict w14:anchorId="2F6E86AE">
          <v:shape id="docshape47" o:spid="_x0000_s2190" type="#_x0000_t202" style="position:absolute;left:0;text-align:left;margin-left:500.4pt;margin-top:.1pt;width:17pt;height:47.1pt;z-index:-16139776;mso-position-horizontal-relative:page" filled="f" stroked="f">
            <v:textbox inset="0,0,0,0">
              <w:txbxContent>
                <w:p w14:paraId="5002C8D8" w14:textId="77777777" w:rsidR="00A7108F" w:rsidRDefault="002E0D03">
                  <w:pPr>
                    <w:spacing w:line="900" w:lineRule="exact"/>
                    <w:rPr>
                      <w:b/>
                      <w:sz w:val="68"/>
                    </w:rPr>
                  </w:pPr>
                  <w:r>
                    <w:rPr>
                      <w:b/>
                      <w:color w:val="231F20"/>
                      <w:sz w:val="6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7"/>
          <w:sz w:val="30"/>
        </w:rPr>
        <w:t>a</w:t>
      </w:r>
    </w:p>
    <w:p w14:paraId="143579DC" w14:textId="77777777" w:rsidR="00A7108F" w:rsidRDefault="002E0D03">
      <w:pPr>
        <w:pStyle w:val="Corpotesto"/>
        <w:tabs>
          <w:tab w:val="left" w:pos="1560"/>
          <w:tab w:val="left" w:pos="2650"/>
          <w:tab w:val="left" w:pos="10007"/>
          <w:tab w:val="left" w:pos="12119"/>
        </w:tabs>
        <w:spacing w:line="304" w:lineRule="exact"/>
        <w:ind w:left="840"/>
      </w:pPr>
      <w:r>
        <w:rPr>
          <w:color w:val="231F20"/>
        </w:rPr>
        <w:t>-</w:t>
      </w:r>
      <w:r>
        <w:rPr>
          <w:color w:val="231F20"/>
        </w:rPr>
        <w:tab/>
        <w:t>CHIEDE</w:t>
      </w:r>
      <w:r>
        <w:rPr>
          <w:color w:val="231F20"/>
        </w:rPr>
        <w:tab/>
      </w:r>
      <w:r>
        <w:rPr>
          <w:color w:val="231F20"/>
          <w:w w:val="90"/>
        </w:rPr>
        <w:t>l’iscrizione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dello/a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stesso/a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l’Anno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Scolastico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2022/2023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classe</w:t>
      </w:r>
      <w:r>
        <w:rPr>
          <w:color w:val="231F20"/>
          <w:w w:val="90"/>
        </w:rPr>
        <w:tab/>
      </w:r>
      <w:r>
        <w:rPr>
          <w:color w:val="231F20"/>
        </w:rPr>
        <w:t>Sezione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90B9DF" w14:textId="77777777" w:rsidR="00A7108F" w:rsidRDefault="00A7108F">
      <w:pPr>
        <w:pStyle w:val="Corpotesto"/>
        <w:spacing w:before="8"/>
        <w:rPr>
          <w:sz w:val="31"/>
        </w:rPr>
      </w:pPr>
    </w:p>
    <w:p w14:paraId="65378EC1" w14:textId="77777777" w:rsidR="00A7108F" w:rsidRDefault="002E0D03">
      <w:pPr>
        <w:spacing w:line="244" w:lineRule="auto"/>
        <w:ind w:left="1043" w:right="8128" w:firstLine="10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18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LINGUISTICO</w:t>
      </w:r>
      <w:r>
        <w:rPr>
          <w:b/>
          <w:color w:val="231F20"/>
          <w:spacing w:val="-5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3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SCIENTIFICO</w:t>
      </w:r>
    </w:p>
    <w:p w14:paraId="1F6C6DCA" w14:textId="77777777" w:rsidR="00A7108F" w:rsidRDefault="002E0D03">
      <w:pPr>
        <w:spacing w:line="322" w:lineRule="exact"/>
        <w:ind w:left="1054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SCIENTIFICO</w:t>
      </w:r>
      <w:r>
        <w:rPr>
          <w:b/>
          <w:color w:val="231F20"/>
          <w:spacing w:val="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Opzione</w:t>
      </w:r>
      <w:r>
        <w:rPr>
          <w:b/>
          <w:color w:val="231F20"/>
          <w:spacing w:val="1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Scienze</w:t>
      </w:r>
      <w:r>
        <w:rPr>
          <w:b/>
          <w:color w:val="231F20"/>
          <w:spacing w:val="10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Applicate</w:t>
      </w:r>
    </w:p>
    <w:p w14:paraId="1DBC9289" w14:textId="77777777" w:rsidR="00A7108F" w:rsidRDefault="002E0D03">
      <w:pPr>
        <w:spacing w:before="5" w:line="244" w:lineRule="auto"/>
        <w:ind w:left="1054" w:right="4603"/>
        <w:rPr>
          <w:b/>
          <w:sz w:val="24"/>
        </w:rPr>
      </w:pPr>
      <w:r>
        <w:rPr>
          <w:b/>
          <w:color w:val="231F20"/>
          <w:w w:val="90"/>
          <w:sz w:val="24"/>
        </w:rPr>
        <w:t>LICEO</w:t>
      </w:r>
      <w:r>
        <w:rPr>
          <w:b/>
          <w:color w:val="231F20"/>
          <w:spacing w:val="2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DELLE</w:t>
      </w:r>
      <w:r>
        <w:rPr>
          <w:b/>
          <w:color w:val="231F20"/>
          <w:spacing w:val="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SCIENZE</w:t>
      </w:r>
      <w:r>
        <w:rPr>
          <w:b/>
          <w:color w:val="231F20"/>
          <w:spacing w:val="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UMANE</w:t>
      </w:r>
      <w:r>
        <w:rPr>
          <w:b/>
          <w:color w:val="231F20"/>
          <w:spacing w:val="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Opzione</w:t>
      </w:r>
      <w:r>
        <w:rPr>
          <w:b/>
          <w:color w:val="231F20"/>
          <w:spacing w:val="2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Economico-Sociale</w:t>
      </w:r>
      <w:r>
        <w:rPr>
          <w:b/>
          <w:color w:val="231F20"/>
          <w:spacing w:val="-5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SETTORE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TECNOLOGICO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Grafica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</w:t>
      </w:r>
      <w:r>
        <w:rPr>
          <w:b/>
          <w:color w:val="231F20"/>
          <w:spacing w:val="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Comunicazione</w:t>
      </w:r>
    </w:p>
    <w:p w14:paraId="664E556E" w14:textId="77777777" w:rsidR="00A7108F" w:rsidRDefault="002E0D03">
      <w:pPr>
        <w:spacing w:line="322" w:lineRule="exact"/>
        <w:ind w:left="1054"/>
        <w:rPr>
          <w:b/>
          <w:sz w:val="24"/>
        </w:rPr>
      </w:pPr>
      <w:r>
        <w:rPr>
          <w:b/>
          <w:color w:val="231F20"/>
          <w:w w:val="90"/>
          <w:sz w:val="24"/>
        </w:rPr>
        <w:t>SETTORE</w:t>
      </w:r>
      <w:r>
        <w:rPr>
          <w:b/>
          <w:color w:val="231F20"/>
          <w:spacing w:val="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ECONOMICO</w:t>
      </w:r>
      <w:r>
        <w:rPr>
          <w:b/>
          <w:color w:val="231F20"/>
          <w:spacing w:val="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-</w:t>
      </w:r>
      <w:r>
        <w:rPr>
          <w:b/>
          <w:color w:val="231F20"/>
          <w:spacing w:val="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Amministrazione</w:t>
      </w:r>
      <w:r>
        <w:rPr>
          <w:b/>
          <w:color w:val="231F20"/>
          <w:spacing w:val="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Finanza</w:t>
      </w:r>
      <w:r>
        <w:rPr>
          <w:b/>
          <w:color w:val="231F20"/>
          <w:spacing w:val="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e</w:t>
      </w:r>
      <w:r>
        <w:rPr>
          <w:b/>
          <w:color w:val="231F20"/>
          <w:spacing w:val="1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Marketing</w:t>
      </w:r>
    </w:p>
    <w:p w14:paraId="6630379F" w14:textId="77777777" w:rsidR="00A7108F" w:rsidRDefault="002E0D03">
      <w:pPr>
        <w:spacing w:before="1"/>
        <w:rPr>
          <w:b/>
          <w:sz w:val="33"/>
        </w:rPr>
      </w:pPr>
      <w:r>
        <w:br w:type="column"/>
      </w:r>
    </w:p>
    <w:p w14:paraId="62D2C6B8" w14:textId="77777777" w:rsidR="00A7108F" w:rsidRDefault="002E0D03">
      <w:pPr>
        <w:pStyle w:val="Corpotesto"/>
        <w:ind w:left="177"/>
      </w:pPr>
      <w:r>
        <w:rPr>
          <w:color w:val="231F20"/>
          <w:w w:val="90"/>
        </w:rPr>
        <w:t>-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indirizzo:</w:t>
      </w:r>
    </w:p>
    <w:p w14:paraId="4B1E79A1" w14:textId="77777777" w:rsidR="00A7108F" w:rsidRDefault="00A7108F">
      <w:pPr>
        <w:sectPr w:rsidR="00A7108F">
          <w:type w:val="continuous"/>
          <w:pgSz w:w="16840" w:h="23820"/>
          <w:pgMar w:top="2500" w:right="600" w:bottom="280" w:left="600" w:header="1089" w:footer="0" w:gutter="0"/>
          <w:cols w:num="2" w:space="720" w:equalWidth="0">
            <w:col w:w="12120" w:space="40"/>
            <w:col w:w="3480"/>
          </w:cols>
        </w:sectPr>
      </w:pPr>
    </w:p>
    <w:p w14:paraId="6B2CE7D5" w14:textId="77777777" w:rsidR="00A7108F" w:rsidRDefault="00A7108F">
      <w:pPr>
        <w:pStyle w:val="Corpotesto"/>
        <w:spacing w:before="10"/>
        <w:rPr>
          <w:sz w:val="29"/>
        </w:rPr>
      </w:pPr>
    </w:p>
    <w:p w14:paraId="34C6C81F" w14:textId="77777777" w:rsidR="00A7108F" w:rsidRDefault="002E0D03">
      <w:pPr>
        <w:pStyle w:val="Corpotesto"/>
        <w:tabs>
          <w:tab w:val="left" w:pos="4462"/>
          <w:tab w:val="left" w:pos="7948"/>
          <w:tab w:val="left" w:pos="15480"/>
        </w:tabs>
        <w:spacing w:before="86"/>
        <w:ind w:left="774"/>
      </w:pPr>
      <w:r>
        <w:rPr>
          <w:color w:val="231F20"/>
        </w:rPr>
        <w:t>Data,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Firma,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F81CE9" w14:textId="77777777" w:rsidR="00A7108F" w:rsidRDefault="00A7108F">
      <w:pPr>
        <w:pStyle w:val="Corpotesto"/>
        <w:rPr>
          <w:sz w:val="20"/>
        </w:rPr>
      </w:pPr>
    </w:p>
    <w:p w14:paraId="7179F3B4" w14:textId="77777777" w:rsidR="00A7108F" w:rsidRDefault="00A7108F">
      <w:pPr>
        <w:pStyle w:val="Corpotesto"/>
        <w:spacing w:before="2"/>
        <w:rPr>
          <w:sz w:val="27"/>
        </w:rPr>
      </w:pPr>
    </w:p>
    <w:p w14:paraId="6E873128" w14:textId="77777777" w:rsidR="00A7108F" w:rsidRDefault="002E0D03">
      <w:pPr>
        <w:pStyle w:val="Titolo1"/>
        <w:rPr>
          <w:u w:val="none"/>
        </w:rPr>
      </w:pPr>
      <w:r>
        <w:rPr>
          <w:color w:val="231F20"/>
          <w:u w:color="231F20"/>
        </w:rPr>
        <w:t>AUTOCERTIFICAZIONE</w:t>
      </w:r>
    </w:p>
    <w:p w14:paraId="5375B39B" w14:textId="77777777" w:rsidR="00A7108F" w:rsidRDefault="002E0D03">
      <w:pPr>
        <w:pStyle w:val="Corpotesto"/>
        <w:spacing w:before="152" w:line="213" w:lineRule="auto"/>
        <w:ind w:left="120"/>
      </w:pPr>
      <w:r>
        <w:rPr>
          <w:color w:val="231F20"/>
          <w:w w:val="90"/>
        </w:rPr>
        <w:t>Ai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sensi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artt.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75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76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T.U.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28/12/2000,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445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sullo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snellimento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documentazione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amministrativa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consapevole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responsabilità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penali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cui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mendaci,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dichiara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che:</w:t>
      </w:r>
    </w:p>
    <w:p w14:paraId="657826AF" w14:textId="77777777" w:rsidR="00A7108F" w:rsidRDefault="00A7108F">
      <w:pPr>
        <w:pStyle w:val="Corpotesto"/>
        <w:spacing w:before="12"/>
        <w:rPr>
          <w:sz w:val="12"/>
        </w:rPr>
      </w:pPr>
    </w:p>
    <w:p w14:paraId="4D70FE8F" w14:textId="77777777" w:rsidR="00A7108F" w:rsidRDefault="00A7108F">
      <w:pPr>
        <w:rPr>
          <w:sz w:val="12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02E29EE0" w14:textId="77777777" w:rsidR="00A7108F" w:rsidRDefault="002E0D03">
      <w:pPr>
        <w:pStyle w:val="Corpotesto"/>
        <w:tabs>
          <w:tab w:val="left" w:pos="9934"/>
        </w:tabs>
        <w:spacing w:before="86" w:line="317" w:lineRule="exact"/>
        <w:ind w:left="338"/>
      </w:pPr>
      <w:r>
        <w:rPr>
          <w:color w:val="231F20"/>
          <w:w w:val="90"/>
        </w:rPr>
        <w:t>l’indirizzo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 posta elettronica (genitore)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F5B291" w14:textId="77777777" w:rsidR="00A7108F" w:rsidRDefault="002E0D03">
      <w:pPr>
        <w:spacing w:line="209" w:lineRule="exact"/>
        <w:ind w:left="6884"/>
        <w:rPr>
          <w:sz w:val="16"/>
        </w:rPr>
      </w:pPr>
      <w:r>
        <w:rPr>
          <w:color w:val="231F20"/>
          <w:sz w:val="16"/>
        </w:rPr>
        <w:t>(PADRE)</w:t>
      </w:r>
    </w:p>
    <w:p w14:paraId="4ED0518C" w14:textId="77777777" w:rsidR="00A7108F" w:rsidRDefault="002E0D03">
      <w:pPr>
        <w:pStyle w:val="Corpotesto"/>
        <w:tabs>
          <w:tab w:val="left" w:pos="9934"/>
        </w:tabs>
        <w:spacing w:before="49" w:line="313" w:lineRule="exact"/>
        <w:ind w:left="338"/>
      </w:pPr>
      <w:r>
        <w:rPr>
          <w:color w:val="231F20"/>
          <w:w w:val="90"/>
        </w:rPr>
        <w:t>l’indirizzo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 posta elettronica (genitore)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D555C8" w14:textId="77777777" w:rsidR="00A7108F" w:rsidRDefault="002E0D03">
      <w:pPr>
        <w:spacing w:line="205" w:lineRule="exact"/>
        <w:ind w:left="6851"/>
        <w:rPr>
          <w:sz w:val="16"/>
        </w:rPr>
      </w:pPr>
      <w:r>
        <w:rPr>
          <w:color w:val="231F20"/>
          <w:sz w:val="16"/>
        </w:rPr>
        <w:t>(MADRE)</w:t>
      </w:r>
    </w:p>
    <w:p w14:paraId="1B489F0B" w14:textId="77777777" w:rsidR="00A7108F" w:rsidRDefault="002E0D03">
      <w:pPr>
        <w:pStyle w:val="Corpotesto"/>
        <w:spacing w:before="86" w:line="427" w:lineRule="auto"/>
        <w:ind w:left="68" w:right="2736"/>
      </w:pPr>
      <w:r>
        <w:br w:type="column"/>
      </w:r>
      <w:r>
        <w:rPr>
          <w:color w:val="231F20"/>
          <w:w w:val="90"/>
        </w:rPr>
        <w:t>(specificare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certificata)</w:t>
      </w:r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cell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(specificare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certificata)</w:t>
      </w:r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cell</w:t>
      </w:r>
      <w:proofErr w:type="spellEnd"/>
      <w:r>
        <w:rPr>
          <w:color w:val="231F20"/>
          <w:w w:val="90"/>
        </w:rPr>
        <w:t>.</w:t>
      </w:r>
    </w:p>
    <w:p w14:paraId="4C0A241D" w14:textId="77777777" w:rsidR="00A7108F" w:rsidRDefault="00A7108F">
      <w:pPr>
        <w:spacing w:line="427" w:lineRule="auto"/>
        <w:sectPr w:rsidR="00A7108F">
          <w:type w:val="continuous"/>
          <w:pgSz w:w="16840" w:h="23820"/>
          <w:pgMar w:top="2500" w:right="600" w:bottom="280" w:left="600" w:header="1089" w:footer="0" w:gutter="0"/>
          <w:cols w:num="2" w:space="720" w:equalWidth="0">
            <w:col w:w="9935" w:space="40"/>
            <w:col w:w="5665"/>
          </w:cols>
        </w:sectPr>
      </w:pPr>
    </w:p>
    <w:p w14:paraId="3C185270" w14:textId="77777777" w:rsidR="00A7108F" w:rsidRDefault="002E0D03">
      <w:pPr>
        <w:pStyle w:val="Corpotesto"/>
        <w:tabs>
          <w:tab w:val="left" w:pos="11134"/>
          <w:tab w:val="left" w:pos="14327"/>
        </w:tabs>
        <w:spacing w:line="427" w:lineRule="auto"/>
        <w:ind w:left="338" w:right="1308"/>
      </w:pPr>
      <w:r>
        <w:rPr>
          <w:color w:val="231F20"/>
          <w:w w:val="90"/>
        </w:rPr>
        <w:t>l’indirizzo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posta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elettronica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(alunno/a)</w:t>
      </w:r>
      <w:r>
        <w:rPr>
          <w:color w:val="231F20"/>
          <w:spacing w:val="108"/>
        </w:rPr>
        <w:t xml:space="preserve"> </w:t>
      </w:r>
      <w:r>
        <w:rPr>
          <w:color w:val="231F20"/>
          <w:w w:val="90"/>
        </w:rPr>
        <w:t>è:</w:t>
      </w:r>
      <w:r>
        <w:rPr>
          <w:color w:val="231F20"/>
          <w:w w:val="90"/>
          <w:u w:val="single" w:color="221E1F"/>
        </w:rPr>
        <w:tab/>
      </w:r>
      <w:proofErr w:type="spellStart"/>
      <w:r>
        <w:rPr>
          <w:color w:val="231F20"/>
        </w:rPr>
        <w:t>cell</w:t>
      </w:r>
      <w:proofErr w:type="spellEnd"/>
      <w:r>
        <w:rPr>
          <w:color w:val="231F20"/>
        </w:rPr>
        <w:t>.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l’unica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iscrizione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istituti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scolastici</w:t>
      </w:r>
    </w:p>
    <w:p w14:paraId="0C1F6DBB" w14:textId="77777777" w:rsidR="00A7108F" w:rsidRDefault="002E0D03">
      <w:pPr>
        <w:pStyle w:val="Corpotesto"/>
        <w:spacing w:line="251" w:lineRule="exact"/>
        <w:ind w:left="319"/>
      </w:pPr>
      <w:r>
        <w:rPr>
          <w:color w:val="231F20"/>
          <w:w w:val="90"/>
        </w:rPr>
        <w:t>l’alunno/a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ha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seguente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codice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fiscale:</w:t>
      </w:r>
    </w:p>
    <w:p w14:paraId="2CC146A6" w14:textId="77777777" w:rsidR="00A7108F" w:rsidRDefault="00A7108F">
      <w:pPr>
        <w:pStyle w:val="Corpotesto"/>
        <w:spacing w:before="12"/>
        <w:rPr>
          <w:sz w:val="9"/>
        </w:rPr>
      </w:pPr>
    </w:p>
    <w:p w14:paraId="0DC00C20" w14:textId="77777777" w:rsidR="00A7108F" w:rsidRDefault="00A7108F">
      <w:pPr>
        <w:rPr>
          <w:sz w:val="9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1B9DD57C" w14:textId="77777777" w:rsidR="00A7108F" w:rsidRDefault="002E0D03">
      <w:pPr>
        <w:pStyle w:val="Paragrafoelenco"/>
        <w:numPr>
          <w:ilvl w:val="0"/>
          <w:numId w:val="2"/>
        </w:numPr>
        <w:tabs>
          <w:tab w:val="left" w:pos="1560"/>
          <w:tab w:val="left" w:pos="1561"/>
          <w:tab w:val="left" w:pos="9076"/>
        </w:tabs>
        <w:spacing w:before="86"/>
        <w:ind w:hanging="721"/>
        <w:rPr>
          <w:sz w:val="24"/>
        </w:rPr>
      </w:pPr>
      <w:r>
        <w:rPr>
          <w:color w:val="231F20"/>
          <w:w w:val="95"/>
          <w:sz w:val="24"/>
        </w:rPr>
        <w:t>è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nato/a</w:t>
      </w:r>
      <w:r>
        <w:rPr>
          <w:color w:val="231F20"/>
          <w:spacing w:val="33"/>
          <w:w w:val="95"/>
          <w:sz w:val="24"/>
        </w:rPr>
        <w:t xml:space="preserve"> </w:t>
      </w:r>
      <w:proofErr w:type="spellStart"/>
      <w:r>
        <w:rPr>
          <w:color w:val="231F20"/>
          <w:w w:val="95"/>
          <w:sz w:val="24"/>
        </w:rPr>
        <w:t>a</w:t>
      </w:r>
      <w:proofErr w:type="spell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113AFD2" w14:textId="77777777" w:rsidR="00A7108F" w:rsidRDefault="002E0D03">
      <w:pPr>
        <w:pStyle w:val="Paragrafoelenco"/>
        <w:numPr>
          <w:ilvl w:val="0"/>
          <w:numId w:val="2"/>
        </w:numPr>
        <w:tabs>
          <w:tab w:val="left" w:pos="1560"/>
          <w:tab w:val="left" w:pos="1561"/>
          <w:tab w:val="left" w:pos="3249"/>
          <w:tab w:val="left" w:pos="4758"/>
        </w:tabs>
        <w:spacing w:before="252"/>
        <w:ind w:hanging="721"/>
        <w:rPr>
          <w:sz w:val="24"/>
        </w:rPr>
      </w:pPr>
      <w:r>
        <w:rPr>
          <w:color w:val="231F20"/>
          <w:spacing w:val="-2"/>
          <w:w w:val="95"/>
          <w:sz w:val="24"/>
        </w:rPr>
        <w:t>è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cittadino/a</w:t>
      </w:r>
      <w:r>
        <w:rPr>
          <w:color w:val="231F20"/>
          <w:spacing w:val="-2"/>
          <w:w w:val="95"/>
          <w:sz w:val="24"/>
        </w:rPr>
        <w:tab/>
      </w:r>
      <w:r>
        <w:rPr>
          <w:color w:val="231F20"/>
          <w:sz w:val="24"/>
        </w:rPr>
        <w:t>italiano/a</w:t>
      </w:r>
      <w:r>
        <w:rPr>
          <w:color w:val="231F20"/>
          <w:sz w:val="24"/>
        </w:rPr>
        <w:tab/>
      </w:r>
      <w:r>
        <w:rPr>
          <w:color w:val="231F20"/>
          <w:w w:val="90"/>
          <w:sz w:val="24"/>
        </w:rPr>
        <w:t>altro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(indicare</w:t>
      </w:r>
      <w:r>
        <w:rPr>
          <w:color w:val="231F20"/>
          <w:spacing w:val="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nazionalità)</w:t>
      </w:r>
    </w:p>
    <w:p w14:paraId="3B4CC07D" w14:textId="77777777" w:rsidR="00A7108F" w:rsidRDefault="002E0D03">
      <w:pPr>
        <w:pStyle w:val="Corpotesto"/>
        <w:tabs>
          <w:tab w:val="left" w:pos="1980"/>
          <w:tab w:val="left" w:pos="6295"/>
        </w:tabs>
        <w:spacing w:before="86"/>
        <w:ind w:right="155"/>
        <w:jc w:val="right"/>
      </w:pPr>
      <w:r>
        <w:br w:type="column"/>
      </w:r>
      <w:r>
        <w:rPr>
          <w:color w:val="231F20"/>
        </w:rPr>
        <w:t>Prov.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A8153E7" w14:textId="77777777" w:rsidR="00A7108F" w:rsidRDefault="002E0D03">
      <w:pPr>
        <w:tabs>
          <w:tab w:val="left" w:pos="4285"/>
        </w:tabs>
        <w:spacing w:before="252"/>
        <w:ind w:right="159"/>
        <w:jc w:val="right"/>
        <w:rPr>
          <w:sz w:val="24"/>
        </w:rPr>
      </w:pPr>
      <w:r>
        <w:rPr>
          <w:color w:val="231F20"/>
          <w:w w:val="105"/>
          <w:sz w:val="24"/>
        </w:rPr>
        <w:t>-</w:t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E7C8C41" w14:textId="77777777" w:rsidR="00A7108F" w:rsidRDefault="00A7108F">
      <w:pPr>
        <w:jc w:val="right"/>
        <w:rPr>
          <w:sz w:val="24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2" w:space="720" w:equalWidth="0">
            <w:col w:w="9077" w:space="40"/>
            <w:col w:w="6523"/>
          </w:cols>
        </w:sectPr>
      </w:pPr>
    </w:p>
    <w:p w14:paraId="2B1D4A18" w14:textId="77777777" w:rsidR="00A7108F" w:rsidRDefault="00A7108F">
      <w:pPr>
        <w:pStyle w:val="Corpotesto"/>
        <w:spacing w:before="5"/>
        <w:rPr>
          <w:sz w:val="12"/>
        </w:rPr>
      </w:pPr>
    </w:p>
    <w:p w14:paraId="1DB04234" w14:textId="77777777" w:rsidR="00A7108F" w:rsidRDefault="002E0D03">
      <w:pPr>
        <w:pStyle w:val="Paragrafoelenco"/>
        <w:numPr>
          <w:ilvl w:val="0"/>
          <w:numId w:val="2"/>
        </w:numPr>
        <w:tabs>
          <w:tab w:val="left" w:pos="1560"/>
          <w:tab w:val="left" w:pos="1561"/>
          <w:tab w:val="left" w:pos="9718"/>
          <w:tab w:val="left" w:pos="11835"/>
          <w:tab w:val="left" w:pos="12420"/>
          <w:tab w:val="left" w:pos="15518"/>
        </w:tabs>
        <w:spacing w:before="86"/>
        <w:ind w:hanging="721"/>
        <w:rPr>
          <w:sz w:val="24"/>
        </w:rPr>
      </w:pPr>
      <w:r>
        <w:rPr>
          <w:color w:val="231F20"/>
          <w:w w:val="90"/>
          <w:sz w:val="24"/>
        </w:rPr>
        <w:t>è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stabilmente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residente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w w:val="90"/>
          <w:sz w:val="24"/>
          <w:u w:val="single" w:color="221E1F"/>
        </w:rPr>
        <w:tab/>
      </w:r>
      <w:proofErr w:type="spellStart"/>
      <w:proofErr w:type="gramStart"/>
      <w:r>
        <w:rPr>
          <w:color w:val="231F20"/>
          <w:w w:val="90"/>
          <w:sz w:val="24"/>
        </w:rPr>
        <w:t>Prov</w:t>
      </w:r>
      <w:proofErr w:type="spellEnd"/>
      <w:r>
        <w:rPr>
          <w:color w:val="231F20"/>
          <w:spacing w:val="-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.</w:t>
      </w:r>
      <w:proofErr w:type="gramEnd"/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C.A.P.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w w:val="9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DE8834F" w14:textId="77777777" w:rsidR="00A7108F" w:rsidRDefault="002E0D03">
      <w:pPr>
        <w:pStyle w:val="Corpotesto"/>
        <w:tabs>
          <w:tab w:val="left" w:pos="8103"/>
          <w:tab w:val="left" w:pos="9985"/>
        </w:tabs>
        <w:spacing w:before="252" w:line="303" w:lineRule="exact"/>
        <w:ind w:left="556"/>
      </w:pP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n°</w:t>
      </w:r>
      <w:r>
        <w:rPr>
          <w:color w:val="231F20"/>
          <w:u w:val="single" w:color="221E1F"/>
        </w:rPr>
        <w:tab/>
      </w:r>
      <w:r>
        <w:rPr>
          <w:color w:val="231F20"/>
        </w:rPr>
        <w:t>Tel.</w:t>
      </w:r>
    </w:p>
    <w:p w14:paraId="2C022CF1" w14:textId="77777777" w:rsidR="00A7108F" w:rsidRDefault="00A7108F">
      <w:pPr>
        <w:spacing w:line="303" w:lineRule="exact"/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6A82D8B7" w14:textId="77777777" w:rsidR="00A7108F" w:rsidRDefault="002E0D03">
      <w:pPr>
        <w:pStyle w:val="Corpotesto"/>
        <w:spacing w:before="273"/>
        <w:ind w:left="338"/>
      </w:pPr>
      <w:r>
        <w:rPr>
          <w:color w:val="231F20"/>
          <w:w w:val="90"/>
        </w:rPr>
        <w:t>il cellulare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genitore/tutore (per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invio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S.M.S. dalla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scuola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comunicazioni) è:</w:t>
      </w:r>
    </w:p>
    <w:p w14:paraId="38C0C30A" w14:textId="77777777" w:rsidR="00A7108F" w:rsidRDefault="002E0D03">
      <w:pPr>
        <w:pStyle w:val="Corpotesto"/>
        <w:spacing w:line="309" w:lineRule="exact"/>
        <w:ind w:left="338"/>
      </w:pPr>
      <w:r>
        <w:br w:type="column"/>
      </w:r>
      <w:r>
        <w:rPr>
          <w:color w:val="231F20"/>
        </w:rPr>
        <w:t>(CASA)</w:t>
      </w:r>
    </w:p>
    <w:p w14:paraId="56073950" w14:textId="77777777" w:rsidR="00A7108F" w:rsidRDefault="00A7108F">
      <w:pPr>
        <w:spacing w:line="309" w:lineRule="exact"/>
        <w:sectPr w:rsidR="00A7108F">
          <w:type w:val="continuous"/>
          <w:pgSz w:w="16840" w:h="23820"/>
          <w:pgMar w:top="2500" w:right="600" w:bottom="280" w:left="600" w:header="1089" w:footer="0" w:gutter="0"/>
          <w:cols w:num="2" w:space="720" w:equalWidth="0">
            <w:col w:w="8184" w:space="4019"/>
            <w:col w:w="3437"/>
          </w:cols>
        </w:sectPr>
      </w:pPr>
    </w:p>
    <w:p w14:paraId="6E2E945E" w14:textId="77777777" w:rsidR="00A7108F" w:rsidRDefault="00A7108F">
      <w:pPr>
        <w:pStyle w:val="Corpotesto"/>
        <w:spacing w:before="5"/>
        <w:rPr>
          <w:sz w:val="12"/>
        </w:rPr>
      </w:pPr>
    </w:p>
    <w:p w14:paraId="0BFEBFFB" w14:textId="77777777" w:rsidR="00A7108F" w:rsidRDefault="00A7108F">
      <w:pPr>
        <w:rPr>
          <w:sz w:val="12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4717ADF7" w14:textId="77777777" w:rsidR="00A7108F" w:rsidRDefault="002E0D03">
      <w:pPr>
        <w:pStyle w:val="Corpotesto"/>
        <w:spacing w:before="85"/>
        <w:ind w:left="338"/>
      </w:pPr>
      <w:r>
        <w:rPr>
          <w:color w:val="231F20"/>
          <w:spacing w:val="-1"/>
          <w:w w:val="90"/>
        </w:rPr>
        <w:t>nell’Anno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1"/>
          <w:w w:val="90"/>
        </w:rPr>
        <w:t>Scolastico</w:t>
      </w:r>
    </w:p>
    <w:p w14:paraId="7279B5E4" w14:textId="77777777" w:rsidR="00A7108F" w:rsidRDefault="002E0D03">
      <w:pPr>
        <w:pStyle w:val="Corpotesto"/>
        <w:tabs>
          <w:tab w:val="left" w:pos="1344"/>
          <w:tab w:val="left" w:pos="2544"/>
          <w:tab w:val="left" w:pos="3525"/>
        </w:tabs>
        <w:spacing w:before="85"/>
        <w:ind w:left="338"/>
      </w:pPr>
      <w:r>
        <w:br w:type="column"/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90"/>
        </w:rPr>
        <w:t>frequenta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Classe</w:t>
      </w:r>
    </w:p>
    <w:p w14:paraId="4243F1E0" w14:textId="77777777" w:rsidR="00A7108F" w:rsidRDefault="002E0D03">
      <w:pPr>
        <w:pStyle w:val="Corpotesto"/>
        <w:spacing w:before="85"/>
        <w:ind w:left="338"/>
      </w:pPr>
      <w:r>
        <w:br w:type="column"/>
      </w:r>
      <w:r>
        <w:rPr>
          <w:color w:val="231F20"/>
        </w:rPr>
        <w:t>Sez.</w:t>
      </w:r>
    </w:p>
    <w:p w14:paraId="43A2F691" w14:textId="77777777" w:rsidR="00A7108F" w:rsidRDefault="00A7108F">
      <w:pPr>
        <w:sectPr w:rsidR="00A7108F">
          <w:type w:val="continuous"/>
          <w:pgSz w:w="16840" w:h="23820"/>
          <w:pgMar w:top="2500" w:right="600" w:bottom="280" w:left="600" w:header="1089" w:footer="0" w:gutter="0"/>
          <w:cols w:num="3" w:space="720" w:equalWidth="0">
            <w:col w:w="2304" w:space="1748"/>
            <w:col w:w="5366" w:space="2891"/>
            <w:col w:w="3331"/>
          </w:cols>
        </w:sectPr>
      </w:pPr>
    </w:p>
    <w:p w14:paraId="5DD9EA7F" w14:textId="77777777" w:rsidR="00A7108F" w:rsidRDefault="002E0D03">
      <w:pPr>
        <w:pStyle w:val="Corpotesto"/>
        <w:tabs>
          <w:tab w:val="left" w:pos="3641"/>
        </w:tabs>
        <w:spacing w:before="145"/>
        <w:ind w:left="1004"/>
      </w:pPr>
      <w:r>
        <w:rPr>
          <w:color w:val="231F20"/>
          <w:w w:val="90"/>
        </w:rPr>
        <w:t>presso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questo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Istituto</w:t>
      </w:r>
      <w:r>
        <w:rPr>
          <w:color w:val="231F20"/>
          <w:w w:val="90"/>
        </w:rPr>
        <w:tab/>
        <w:t>presso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altra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Scuola (specificare)</w:t>
      </w:r>
    </w:p>
    <w:p w14:paraId="0C05F177" w14:textId="77777777" w:rsidR="00A7108F" w:rsidRDefault="002E0D03">
      <w:pPr>
        <w:pStyle w:val="Titolo2"/>
        <w:spacing w:before="184" w:line="213" w:lineRule="auto"/>
        <w:ind w:left="704" w:right="3654" w:hanging="584"/>
      </w:pPr>
      <w:r>
        <w:rPr>
          <w:color w:val="231F20"/>
          <w:w w:val="90"/>
        </w:rPr>
        <w:t xml:space="preserve">N.B. </w:t>
      </w:r>
      <w:r>
        <w:rPr>
          <w:color w:val="231F20"/>
          <w:w w:val="90"/>
          <w:u w:val="single" w:color="231F20"/>
        </w:rPr>
        <w:t>(Qualsiasi variazione dei dati personali rispetto a quanto indicato nell’ A.S. precedente, deve essere comunicata con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u w:val="single" w:color="231F20"/>
        </w:rPr>
        <w:t>apposita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dichiarazione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segreteria)</w:t>
      </w:r>
    </w:p>
    <w:p w14:paraId="5B0D2836" w14:textId="77777777" w:rsidR="00A7108F" w:rsidRDefault="00A7108F">
      <w:pPr>
        <w:pStyle w:val="Corpotesto"/>
        <w:spacing w:before="10"/>
        <w:rPr>
          <w:b/>
          <w:sz w:val="7"/>
        </w:rPr>
      </w:pPr>
    </w:p>
    <w:p w14:paraId="22CC927C" w14:textId="77777777" w:rsidR="00A7108F" w:rsidRDefault="00A7108F">
      <w:pPr>
        <w:rPr>
          <w:sz w:val="7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1D1C63FC" w14:textId="77777777" w:rsidR="00A7108F" w:rsidRDefault="002E0D03">
      <w:pPr>
        <w:spacing w:before="88" w:line="207" w:lineRule="exact"/>
        <w:ind w:left="125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 w14:paraId="65347237" w14:textId="77777777" w:rsidR="00A7108F" w:rsidRDefault="002E0D03">
      <w:pPr>
        <w:spacing w:before="11" w:line="163" w:lineRule="auto"/>
        <w:ind w:left="125" w:right="38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 Conversano, KM 0.500</w:t>
      </w:r>
      <w:r>
        <w:rPr>
          <w:rFonts w:ascii="Poppins"/>
          <w:color w:val="231F20"/>
          <w:spacing w:val="-36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70018 Rutigliano 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 xml:space="preserve">),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1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9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280EA69C" w14:textId="77777777" w:rsidR="00A7108F" w:rsidRDefault="002E0D03">
      <w:pPr>
        <w:spacing w:before="88" w:line="207" w:lineRule="exact"/>
        <w:ind w:left="125"/>
        <w:rPr>
          <w:rFonts w:ascii="Poppins"/>
          <w:sz w:val="14"/>
        </w:rPr>
      </w:pPr>
      <w:r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TECNOLOGICO</w:t>
      </w:r>
    </w:p>
    <w:p w14:paraId="551A8776" w14:textId="77777777" w:rsidR="00A7108F" w:rsidRDefault="002E0D03">
      <w:pPr>
        <w:spacing w:line="168" w:lineRule="exact"/>
        <w:ind w:left="125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 xml:space="preserve"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102</w:t>
      </w:r>
    </w:p>
    <w:p w14:paraId="75CB9D12" w14:textId="77777777" w:rsidR="00A7108F" w:rsidRDefault="002E0D03">
      <w:pPr>
        <w:spacing w:before="11" w:line="163" w:lineRule="auto"/>
        <w:ind w:left="125" w:right="916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>),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-32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10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1F55A843" w14:textId="77777777" w:rsidR="00A7108F" w:rsidRDefault="002E0D03">
      <w:pPr>
        <w:spacing w:before="14"/>
        <w:rPr>
          <w:rFonts w:ascii="Poppins"/>
          <w:sz w:val="21"/>
        </w:rPr>
      </w:pPr>
      <w:r>
        <w:br w:type="column"/>
      </w:r>
    </w:p>
    <w:p w14:paraId="3424DB65" w14:textId="77777777" w:rsidR="00A7108F" w:rsidRDefault="002E0D03">
      <w:pPr>
        <w:pStyle w:val="Titolo2"/>
        <w:ind w:left="125"/>
        <w:rPr>
          <w:rFonts w:ascii="Poppins Black"/>
        </w:rPr>
      </w:pPr>
      <w:hyperlink r:id="rId8">
        <w:r>
          <w:rPr>
            <w:rFonts w:ascii="Poppins Black"/>
            <w:color w:val="3061AE"/>
            <w:w w:val="95"/>
          </w:rPr>
          <w:t>www.iissalpimontale.edu.it</w:t>
        </w:r>
      </w:hyperlink>
    </w:p>
    <w:p w14:paraId="05018F5B" w14:textId="77777777" w:rsidR="00A7108F" w:rsidRDefault="002E0D03">
      <w:pPr>
        <w:spacing w:before="165"/>
        <w:ind w:left="125"/>
        <w:rPr>
          <w:rFonts w:ascii="Poppins ExtraLight"/>
          <w:sz w:val="16"/>
        </w:rPr>
      </w:pPr>
      <w:r>
        <w:br w:type="column"/>
      </w:r>
      <w:r>
        <w:rPr>
          <w:rFonts w:ascii="Poppins ExtraLight"/>
          <w:color w:val="231F20"/>
          <w:sz w:val="16"/>
        </w:rPr>
        <w:t>FOLLOW</w:t>
      </w:r>
      <w:r>
        <w:rPr>
          <w:rFonts w:ascii="Poppins ExtraLight"/>
          <w:color w:val="231F20"/>
          <w:spacing w:val="-3"/>
          <w:sz w:val="16"/>
        </w:rPr>
        <w:t xml:space="preserve"> </w:t>
      </w:r>
      <w:r>
        <w:rPr>
          <w:rFonts w:ascii="Poppins ExtraLight"/>
          <w:color w:val="231F20"/>
          <w:sz w:val="16"/>
        </w:rPr>
        <w:t>US</w:t>
      </w:r>
    </w:p>
    <w:p w14:paraId="27E54B7C" w14:textId="77777777" w:rsidR="00A7108F" w:rsidRDefault="00A7108F">
      <w:pPr>
        <w:rPr>
          <w:rFonts w:ascii="Poppins ExtraLight"/>
          <w:sz w:val="16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4" w:space="720" w:equalWidth="0">
            <w:col w:w="1940" w:space="561"/>
            <w:col w:w="3215" w:space="3225"/>
            <w:col w:w="3660" w:space="976"/>
            <w:col w:w="2063"/>
          </w:cols>
        </w:sectPr>
      </w:pPr>
    </w:p>
    <w:p w14:paraId="228D9B15" w14:textId="77777777" w:rsidR="00A7108F" w:rsidRDefault="002E0D03">
      <w:pPr>
        <w:spacing w:before="55"/>
        <w:ind w:left="125"/>
        <w:rPr>
          <w:rFonts w:ascii="Poppins"/>
          <w:sz w:val="14"/>
        </w:rPr>
      </w:pPr>
      <w:r>
        <w:pict w14:anchorId="3E318FF6">
          <v:group id="docshapegroup48" o:spid="_x0000_s2157" style="position:absolute;left:0;text-align:left;margin-left:.05pt;margin-top:134.65pt;width:841.9pt;height:1055.95pt;z-index:-16140288;mso-position-horizontal-relative:page;mso-position-vertical-relative:page" coordorigin="1,2693" coordsize="16838,21119">
            <v:shape id="docshape49" o:spid="_x0000_s2189" style="position:absolute;left:942;top:7691;width:2879;height:174" coordorigin="943,7692" coordsize="2879,174" o:spt="100" adj="0,,0" path="m943,7865r173,l1116,7692r-173,l943,7865xm2295,7865r173,l2468,7692r-173,l2295,7865xm3647,7865r174,l3821,7692r-174,l3647,7865xe" filled="f" strokecolor="#231f20" strokeweight=".5pt">
              <v:stroke joinstyle="round"/>
              <v:formulas/>
              <v:path arrowok="t" o:connecttype="segments"/>
            </v:shape>
            <v:line id="_x0000_s2188" style="position:absolute" from="2014,8340" to="11374,8340" strokecolor="#221e1f" strokeweight=".6pt"/>
            <v:shape id="docshape50" o:spid="_x0000_s2187" style="position:absolute;left:1400;top:8259;width:12384;height:3664" coordorigin="1400,8259" coordsize="12384,3664" o:spt="100" adj="0,,0" path="m12258,8433r174,l12432,8259r-174,l12258,8433xm13610,8433r174,l13784,8259r-174,l13610,8433xm1400,10277r174,l1574,10103r-174,l1400,10277xm1400,10606r167,l1567,10432r-167,l1400,10606xm1400,10935r174,l1574,10761r-174,l1400,10935xm1400,11264r174,l1574,11091r-174,l1400,11264xm1400,11594r174,l1574,11420r-174,l1400,11594xm1400,11923r174,l1574,11749r-174,l1400,11923xe" filled="f" strokecolor="#231f20" strokeweight=".5pt">
              <v:stroke joinstyle="round"/>
              <v:formulas/>
              <v:path arrowok="t" o:connecttype="segments"/>
            </v:shape>
            <v:line id="_x0000_s2186" style="position:absolute" from="15174,15172" to="16100,15172" strokecolor="#231f20" strokeweight=".6pt"/>
            <v:line id="_x0000_s2185" style="position:absolute" from="13494,15172" to="15174,15172" strokecolor="#221e1f" strokeweight=".6pt"/>
            <v:line id="_x0000_s2184" style="position:absolute" from="15174,15748" to="16100,15748" strokecolor="#231f20" strokeweight=".6pt"/>
            <v:line id="_x0000_s2183" style="position:absolute" from="13494,15748" to="15174,15748" strokecolor="#221e1f" strokeweight=".6pt"/>
            <v:line id="_x0000_s2182" style="position:absolute" from="11028,18524" to="11736,18524" strokecolor="#231f20" strokeweight=".6pt"/>
            <v:line id="_x0000_s2181" style="position:absolute" from="8028,18524" to="11028,18524" strokecolor="#221e1f" strokeweight=".6pt"/>
            <v:line id="_x0000_s2180" style="position:absolute" from="14689,19676" to="16118,19676" strokecolor="#231f20" strokeweight=".6pt"/>
            <v:line id="_x0000_s2179" style="position:absolute" from="11089,19676" to="14689,19676" strokecolor="#221e1f" strokeweight=".6pt"/>
            <v:line id="_x0000_s2178" style="position:absolute" from="14384,20252" to="16067,20252" strokecolor="#231f20" strokeweight=".6pt"/>
            <v:line id="_x0000_s2177" style="position:absolute" from="8744,20252" to="14384,20252" strokecolor="#221e1f" strokeweight=".6pt"/>
            <v:line id="_x0000_s2176" style="position:absolute" from="3518,20828" to="3790,20828" strokecolor="#231f20" strokeweight=".6pt"/>
            <v:shape id="docshape51" o:spid="_x0000_s2175" style="position:absolute;left:2917;top:20828;width:2073;height:2" coordorigin="2918,20828" coordsize="2073,0" o:spt="100" adj="0,,0" path="m2918,20828r600,m3790,20828r1200,e" filled="f" strokecolor="#221e1f" strokeweight=".6pt">
              <v:stroke joinstyle="round"/>
              <v:formulas/>
              <v:path arrowok="t" o:connecttype="segments"/>
            </v:shape>
            <v:line id="_x0000_s2174" style="position:absolute" from="5669,20828" to="6116,20828" strokecolor="#231f20" strokeweight=".6pt"/>
            <v:line id="_x0000_s2173" style="position:absolute" from="5069,20828" to="5669,20828" strokecolor="#221e1f" strokeweight=".6pt"/>
            <v:line id="_x0000_s2172" style="position:absolute" from="11832,20828" to="12322,20828" strokecolor="#231f20" strokeweight=".6pt"/>
            <v:line id="_x0000_s2171" style="position:absolute" from="10032,20828" to="11832,20828" strokecolor="#221e1f" strokeweight=".6pt"/>
            <v:line id="_x0000_s2170" style="position:absolute" from="15358,20828" to="16068,20828" strokecolor="#231f20" strokeweight=".6pt"/>
            <v:line id="_x0000_s2169" style="position:absolute" from="13679,20828" to="15359,20828" strokecolor="#221e1f" strokeweight=".6pt"/>
            <v:line id="_x0000_s2168" style="position:absolute" from="14095,21296" to="16067,21296" strokecolor="#231f20" strokeweight=".6pt"/>
            <v:line id="_x0000_s2167" style="position:absolute" from="7255,21296" to="14095,21296" strokecolor="#221e1f" strokeweight=".6pt"/>
            <v:shape id="docshape52" o:spid="_x0000_s2166" style="position:absolute;left:766;top:15012;width:86;height:2342" coordorigin="766,15012" coordsize="86,2342" o:spt="100" adj="0,,0" path="m851,17311r-3,-16l839,17281r-14,-9l809,17269r-17,3l778,17281r-9,14l766,17311r3,17l778,17341r14,9l809,17354r16,-4l839,17341r9,-13l851,17311xm851,16815r-3,-16l839,16785r-14,-9l809,16773r-17,3l778,16785r-9,14l766,16815r3,17l778,16845r14,9l809,16858r16,-4l839,16845r9,-13l851,16815xm851,16228r-3,-16l839,16198r-14,-9l809,16186r-17,3l778,16198r-9,14l766,16228r3,17l778,16258r14,10l809,16271r16,-3l839,16258r9,-13l851,16228xm851,15627r-3,-16l839,15597r-14,-9l809,15585r-17,3l778,15597r-9,14l766,15627r3,17l778,15657r14,10l809,15670r16,-3l839,15657r9,-13l851,15627xm851,15055r-3,-17l839,15025r-14,-9l809,15012r-17,4l778,15025r-9,13l766,15055r3,16l778,15085r14,9l809,15097r16,-3l839,15085r9,-14l851,15055xe" fillcolor="#231f20" stroked="f">
              <v:stroke joinstyle="round"/>
              <v:formulas/>
              <v:path arrowok="t" o:connecttype="segments"/>
            </v:shape>
            <v:shape id="docshape53" o:spid="_x0000_s2165" style="position:absolute;left:3620;top:17125;width:9714;height:1387" coordorigin="3620,17126" coordsize="9714,1387" o:spt="100" adj="0,,0" path="m6583,17521r387,l6970,17126r-387,l6583,17521xm7070,17521r386,l7456,17126r-386,l7070,17521xm7557,17521r386,l7943,17126r-386,l7557,17521xm8305,17521r387,l8692,17126r-387,l8305,17521xm8792,17521r386,l9178,17126r-386,l8792,17521xm9279,17521r386,l9665,17126r-386,l9279,17521xm9765,17521r387,l10152,17126r-387,l9765,17521xm10252,17521r387,l10639,17126r-387,l10252,17521xm10739,17521r386,l11125,17126r-386,l10739,17521xm11226,17521r386,l11612,17126r-386,l11226,17521xm11712,17521r387,l12099,17126r-387,l11712,17521xm12199,17521r387,l12586,17126r-387,l12199,17521xm12948,17521r386,l13334,17126r-386,l12948,17521xm4861,17521r386,l5247,17126r-386,l4861,17521xm5348,17521r386,l5734,17126r-386,l5348,17521xm5834,17521r387,l6221,17126r-387,l5834,17521xm3620,18512r174,l3794,18338r-174,l3620,18512xm5094,18512r174,l5268,18338r-174,l5094,18512xe" filled="f" strokecolor="#231f20" strokeweight=".5pt">
              <v:stroke joinstyle="round"/>
              <v:formulas/>
              <v:path arrowok="t" o:connecttype="segments"/>
            </v:shape>
            <v:shape id="docshape54" o:spid="_x0000_s2164" style="position:absolute;left:766;top:20120;width:86;height:686" coordorigin="766,20120" coordsize="86,686" o:spt="100" adj="0,,0" path="m851,20764r-3,-17l839,20734r-14,-9l809,20721r-17,4l778,20734r-9,13l766,20764r3,16l778,20794r14,9l809,20806r16,-3l839,20794r9,-14l851,20764xm851,20163r-3,-17l839,20133r-14,-9l809,20120r-17,4l778,20133r-9,13l766,20163r3,16l778,20193r14,9l809,20205r16,-3l839,20193r9,-14l851,20163xe" fillcolor="#231f20" stroked="f">
              <v:stroke joinstyle="round"/>
              <v:formulas/>
              <v:path arrowok="t" o:connecttype="segments"/>
            </v:shape>
            <v:shape id="docshape55" o:spid="_x0000_s2163" style="position:absolute;left:1184;top:21123;width:2822;height:174" coordorigin="1185,21124" coordsize="2822,174" o:spt="100" adj="0,,0" path="m1185,21297r174,l1359,21124r-174,l1185,21297xm3832,21297r174,l4006,21124r-174,l3832,21297xe" filled="f" strokecolor="#231f20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6" o:spid="_x0000_s2162" type="#_x0000_t75" style="position:absolute;top:2692;width:16838;height:21119">
              <v:imagedata r:id="rId9" o:title=""/>
            </v:shape>
            <v:shape id="docshape57" o:spid="_x0000_s2161" type="#_x0000_t75" style="position:absolute;left:15164;top:22774;width:151;height:321">
              <v:imagedata r:id="rId10" o:title=""/>
            </v:shape>
            <v:shape id="docshape58" o:spid="_x0000_s2160" type="#_x0000_t75" style="position:absolute;left:14151;top:22811;width:226;height:256">
              <v:imagedata r:id="rId11" o:title=""/>
            </v:shape>
            <v:shape id="docshape59" o:spid="_x0000_s2159" type="#_x0000_t75" style="position:absolute;left:14607;top:22774;width:321;height:321">
              <v:imagedata r:id="rId12" o:title=""/>
            </v:shape>
            <v:shape id="docshape60" o:spid="_x0000_s2158" type="#_x0000_t75" style="position:absolute;left:14648;top:22816;width:239;height:239">
              <v:imagedata r:id="rId13" o:title=""/>
            </v:shape>
            <w10:wrap anchorx="page" anchory="pag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 xml:space="preserve"> </w:t>
      </w:r>
      <w:hyperlink r:id="rId14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 xml:space="preserve"> </w:t>
      </w:r>
      <w:r>
        <w:rPr>
          <w:rFonts w:ascii="Poppins"/>
          <w:color w:val="231F20"/>
          <w:sz w:val="14"/>
        </w:rPr>
        <w:t xml:space="preserve">|  </w:t>
      </w:r>
      <w:r>
        <w:rPr>
          <w:rFonts w:ascii="Poppins"/>
          <w:color w:val="231F20"/>
          <w:spacing w:val="18"/>
          <w:sz w:val="14"/>
        </w:rPr>
        <w:t xml:space="preserve"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 xml:space="preserve"> </w:t>
      </w:r>
      <w:hyperlink r:id="rId15">
        <w:r>
          <w:rPr>
            <w:rFonts w:ascii="Poppins"/>
            <w:color w:val="231F20"/>
            <w:sz w:val="14"/>
          </w:rPr>
          <w:t>bais068006@pec.istruzione.it</w:t>
        </w:r>
      </w:hyperlink>
    </w:p>
    <w:p w14:paraId="2D832F99" w14:textId="77777777" w:rsidR="00A7108F" w:rsidRDefault="00A7108F">
      <w:pPr>
        <w:rPr>
          <w:rFonts w:ascii="Poppins"/>
          <w:sz w:val="14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1CC5D88D" w14:textId="77777777" w:rsidR="00A7108F" w:rsidRDefault="00A7108F">
      <w:pPr>
        <w:pStyle w:val="Corpotesto"/>
        <w:rPr>
          <w:rFonts w:ascii="Poppins"/>
          <w:sz w:val="20"/>
        </w:rPr>
      </w:pPr>
    </w:p>
    <w:p w14:paraId="6D115623" w14:textId="77777777" w:rsidR="00A7108F" w:rsidRDefault="00A7108F">
      <w:pPr>
        <w:pStyle w:val="Corpotesto"/>
        <w:rPr>
          <w:rFonts w:ascii="Poppins"/>
          <w:sz w:val="20"/>
        </w:rPr>
      </w:pPr>
    </w:p>
    <w:p w14:paraId="4D227067" w14:textId="77777777" w:rsidR="00A7108F" w:rsidRDefault="00A7108F">
      <w:pPr>
        <w:pStyle w:val="Corpotesto"/>
        <w:rPr>
          <w:rFonts w:ascii="Poppins"/>
          <w:sz w:val="20"/>
        </w:rPr>
      </w:pPr>
    </w:p>
    <w:p w14:paraId="3D3F0AA4" w14:textId="77777777" w:rsidR="00A7108F" w:rsidRDefault="00A7108F">
      <w:pPr>
        <w:pStyle w:val="Corpotesto"/>
        <w:spacing w:before="6"/>
        <w:rPr>
          <w:rFonts w:ascii="Poppins"/>
          <w:sz w:val="21"/>
        </w:rPr>
      </w:pPr>
    </w:p>
    <w:p w14:paraId="36880CA5" w14:textId="77777777" w:rsidR="00A7108F" w:rsidRDefault="002E0D03">
      <w:pPr>
        <w:pStyle w:val="Corpotesto"/>
        <w:tabs>
          <w:tab w:val="left" w:pos="6699"/>
        </w:tabs>
        <w:spacing w:before="86"/>
        <w:ind w:left="338"/>
      </w:pPr>
      <w:r>
        <w:rPr>
          <w:color w:val="231F20"/>
          <w:w w:val="90"/>
        </w:rPr>
        <w:t>il</w:t>
      </w:r>
      <w:r>
        <w:rPr>
          <w:color w:val="231F20"/>
          <w:spacing w:val="-1"/>
          <w:w w:val="90"/>
        </w:rPr>
        <w:t xml:space="preserve"> </w:t>
      </w:r>
      <w:proofErr w:type="gramStart"/>
      <w:r>
        <w:rPr>
          <w:color w:val="231F20"/>
          <w:w w:val="90"/>
        </w:rPr>
        <w:t>proprio  nucleo</w:t>
      </w:r>
      <w:proofErr w:type="gramEnd"/>
      <w:r>
        <w:rPr>
          <w:color w:val="231F20"/>
          <w:w w:val="90"/>
        </w:rPr>
        <w:t xml:space="preserve">  familiare</w:t>
      </w:r>
      <w:r>
        <w:rPr>
          <w:color w:val="231F20"/>
          <w:spacing w:val="53"/>
          <w:w w:val="90"/>
        </w:rPr>
        <w:t xml:space="preserve"> </w:t>
      </w:r>
      <w:r>
        <w:rPr>
          <w:color w:val="231F20"/>
          <w:w w:val="90"/>
        </w:rPr>
        <w:t>è composto da n°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componenti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conviventi</w:t>
      </w:r>
      <w:r>
        <w:rPr>
          <w:color w:val="231F20"/>
          <w:spacing w:val="50"/>
        </w:rPr>
        <w:t xml:space="preserve"> </w:t>
      </w:r>
      <w:r>
        <w:rPr>
          <w:color w:val="231F20"/>
          <w:w w:val="90"/>
        </w:rPr>
        <w:t>ed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è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così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costituito:</w:t>
      </w:r>
    </w:p>
    <w:p w14:paraId="1C59F255" w14:textId="77777777" w:rsidR="00A7108F" w:rsidRDefault="00A7108F">
      <w:pPr>
        <w:pStyle w:val="Corpotesto"/>
        <w:rPr>
          <w:sz w:val="20"/>
        </w:rPr>
      </w:pPr>
    </w:p>
    <w:p w14:paraId="41B258EE" w14:textId="77777777" w:rsidR="00A7108F" w:rsidRDefault="00A7108F">
      <w:pPr>
        <w:pStyle w:val="Corpotesto"/>
        <w:spacing w:before="13"/>
        <w:rPr>
          <w:sz w:val="14"/>
        </w:rPr>
      </w:pPr>
    </w:p>
    <w:tbl>
      <w:tblPr>
        <w:tblStyle w:val="TableNormal"/>
        <w:tblW w:w="0" w:type="auto"/>
        <w:tblInd w:w="5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05"/>
        <w:gridCol w:w="2165"/>
        <w:gridCol w:w="3771"/>
        <w:gridCol w:w="759"/>
        <w:gridCol w:w="487"/>
        <w:gridCol w:w="400"/>
        <w:gridCol w:w="852"/>
      </w:tblGrid>
      <w:tr w:rsidR="00A7108F" w14:paraId="5902E858" w14:textId="77777777">
        <w:trPr>
          <w:trHeight w:val="702"/>
        </w:trPr>
        <w:tc>
          <w:tcPr>
            <w:tcW w:w="709" w:type="dxa"/>
            <w:tcBorders>
              <w:bottom w:val="single" w:sz="12" w:space="0" w:color="231F20"/>
            </w:tcBorders>
          </w:tcPr>
          <w:p w14:paraId="720A892F" w14:textId="77777777" w:rsidR="00A7108F" w:rsidRDefault="002E0D03">
            <w:pPr>
              <w:pStyle w:val="TableParagraph"/>
              <w:spacing w:before="171"/>
              <w:ind w:left="195" w:right="19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N.</w:t>
            </w:r>
          </w:p>
        </w:tc>
        <w:tc>
          <w:tcPr>
            <w:tcW w:w="5405" w:type="dxa"/>
            <w:tcBorders>
              <w:bottom w:val="single" w:sz="12" w:space="0" w:color="231F20"/>
            </w:tcBorders>
          </w:tcPr>
          <w:p w14:paraId="193DD167" w14:textId="77777777" w:rsidR="00A7108F" w:rsidRDefault="002E0D03">
            <w:pPr>
              <w:pStyle w:val="TableParagraph"/>
              <w:spacing w:before="154"/>
              <w:ind w:left="1612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COGNOME</w:t>
            </w:r>
            <w:r>
              <w:rPr>
                <w:b/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E</w:t>
            </w:r>
            <w:r>
              <w:rPr>
                <w:b/>
                <w:color w:val="231F20"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NOME</w:t>
            </w:r>
          </w:p>
        </w:tc>
        <w:tc>
          <w:tcPr>
            <w:tcW w:w="2165" w:type="dxa"/>
            <w:tcBorders>
              <w:bottom w:val="single" w:sz="12" w:space="0" w:color="231F20"/>
            </w:tcBorders>
          </w:tcPr>
          <w:p w14:paraId="739723AC" w14:textId="77777777" w:rsidR="00A7108F" w:rsidRDefault="002E0D03">
            <w:pPr>
              <w:pStyle w:val="TableParagraph"/>
              <w:spacing w:before="14" w:line="213" w:lineRule="auto"/>
              <w:ind w:left="580" w:right="547" w:firstLine="31"/>
              <w:rPr>
                <w:b/>
                <w:sz w:val="24"/>
              </w:rPr>
            </w:pPr>
            <w:r>
              <w:rPr>
                <w:b/>
                <w:color w:val="231F20"/>
                <w:spacing w:val="-7"/>
                <w:w w:val="90"/>
                <w:sz w:val="24"/>
              </w:rPr>
              <w:t>DATA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90"/>
                <w:sz w:val="24"/>
              </w:rPr>
              <w:t>DI</w:t>
            </w:r>
            <w:r>
              <w:rPr>
                <w:b/>
                <w:color w:val="231F20"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24"/>
              </w:rPr>
              <w:t>NASCITA</w:t>
            </w:r>
          </w:p>
        </w:tc>
        <w:tc>
          <w:tcPr>
            <w:tcW w:w="3771" w:type="dxa"/>
            <w:tcBorders>
              <w:bottom w:val="single" w:sz="12" w:space="0" w:color="231F20"/>
            </w:tcBorders>
          </w:tcPr>
          <w:p w14:paraId="084073BA" w14:textId="77777777" w:rsidR="00A7108F" w:rsidRDefault="002E0D03">
            <w:pPr>
              <w:pStyle w:val="TableParagraph"/>
              <w:spacing w:before="154"/>
              <w:ind w:left="776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w w:val="90"/>
                <w:sz w:val="24"/>
              </w:rPr>
              <w:t>LUOGO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>DI</w:t>
            </w:r>
            <w:r>
              <w:rPr>
                <w:b/>
                <w:color w:val="231F20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NASCITA</w:t>
            </w:r>
          </w:p>
        </w:tc>
        <w:tc>
          <w:tcPr>
            <w:tcW w:w="2498" w:type="dxa"/>
            <w:gridSpan w:val="4"/>
            <w:tcBorders>
              <w:bottom w:val="single" w:sz="12" w:space="0" w:color="231F20"/>
            </w:tcBorders>
          </w:tcPr>
          <w:p w14:paraId="2BA44BF6" w14:textId="77777777" w:rsidR="00A7108F" w:rsidRDefault="002E0D03">
            <w:pPr>
              <w:pStyle w:val="TableParagraph"/>
              <w:spacing w:before="177"/>
              <w:ind w:left="486"/>
              <w:rPr>
                <w:b/>
                <w:sz w:val="14"/>
              </w:rPr>
            </w:pPr>
            <w:proofErr w:type="gramStart"/>
            <w:r>
              <w:rPr>
                <w:b/>
                <w:color w:val="231F20"/>
                <w:sz w:val="24"/>
              </w:rPr>
              <w:t>PARENTELA</w:t>
            </w:r>
            <w:r>
              <w:rPr>
                <w:b/>
                <w:color w:val="231F20"/>
                <w:position w:val="-7"/>
                <w:sz w:val="14"/>
              </w:rPr>
              <w:t>(</w:t>
            </w:r>
            <w:proofErr w:type="gramEnd"/>
            <w:r>
              <w:rPr>
                <w:b/>
                <w:color w:val="231F20"/>
                <w:position w:val="-7"/>
                <w:sz w:val="14"/>
              </w:rPr>
              <w:t>3)</w:t>
            </w:r>
          </w:p>
        </w:tc>
      </w:tr>
      <w:tr w:rsidR="00A7108F" w14:paraId="31842EA9" w14:textId="77777777">
        <w:trPr>
          <w:trHeight w:val="695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 w14:paraId="5F9858D9" w14:textId="77777777" w:rsidR="00A7108F" w:rsidRDefault="002E0D03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 w14:paraId="729577B6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 w14:paraId="6B1E7D1F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 w14:paraId="0BB2FFC8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6D0B5653" w14:textId="77777777" w:rsidR="00A7108F" w:rsidRDefault="002E0D03">
            <w:pPr>
              <w:pStyle w:val="TableParagraph"/>
              <w:spacing w:before="141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66FB909B" w14:textId="77777777" w:rsidR="00A7108F" w:rsidRDefault="002E0D03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BE77E39" w14:textId="77777777" w:rsidR="00A7108F" w:rsidRDefault="002E0D03"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5AE22A78" w14:textId="77777777" w:rsidR="00A7108F" w:rsidRDefault="002E0D03">
            <w:pPr>
              <w:pStyle w:val="TableParagraph"/>
              <w:spacing w:before="141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 w:rsidR="00A7108F" w14:paraId="0706FD51" w14:textId="77777777">
        <w:trPr>
          <w:trHeight w:val="695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 w14:paraId="36FEE6E8" w14:textId="77777777" w:rsidR="00A7108F" w:rsidRDefault="002E0D03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 w14:paraId="6BED2021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 w14:paraId="02F687A1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 w14:paraId="46BDE5DB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7E27EF81" w14:textId="77777777" w:rsidR="00A7108F" w:rsidRDefault="002E0D03">
            <w:pPr>
              <w:pStyle w:val="TableParagraph"/>
              <w:spacing w:before="141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D1C1CC0" w14:textId="77777777" w:rsidR="00A7108F" w:rsidRDefault="002E0D03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A87D961" w14:textId="77777777" w:rsidR="00A7108F" w:rsidRDefault="002E0D03">
            <w:pPr>
              <w:pStyle w:val="TableParagraph"/>
              <w:spacing w:before="141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68AB19BB" w14:textId="77777777" w:rsidR="00A7108F" w:rsidRDefault="002E0D03">
            <w:pPr>
              <w:pStyle w:val="TableParagraph"/>
              <w:spacing w:before="141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 w:rsidR="00A7108F" w14:paraId="64BC778D" w14:textId="77777777">
        <w:trPr>
          <w:trHeight w:val="695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 w14:paraId="3230D2DC" w14:textId="77777777" w:rsidR="00A7108F" w:rsidRDefault="002E0D03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 w14:paraId="161611E0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 w14:paraId="67B86A95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 w14:paraId="28DDB66A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5CABC3A4" w14:textId="77777777" w:rsidR="00A7108F" w:rsidRDefault="002E0D03">
            <w:pPr>
              <w:pStyle w:val="TableParagraph"/>
              <w:spacing w:before="139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47D6131" w14:textId="77777777" w:rsidR="00A7108F" w:rsidRDefault="002E0D03"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9065CE2" w14:textId="77777777" w:rsidR="00A7108F" w:rsidRDefault="002E0D03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242619E7" w14:textId="77777777" w:rsidR="00A7108F" w:rsidRDefault="002E0D03">
            <w:pPr>
              <w:pStyle w:val="TableParagraph"/>
              <w:spacing w:before="139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 w:rsidR="00A7108F" w14:paraId="5A2A08A4" w14:textId="77777777">
        <w:trPr>
          <w:trHeight w:val="695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 w14:paraId="2D4344C0" w14:textId="77777777" w:rsidR="00A7108F" w:rsidRDefault="002E0D03">
            <w:pPr>
              <w:pStyle w:val="TableParagraph"/>
              <w:spacing w:before="184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 w14:paraId="08B13C24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 w14:paraId="125CE202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 w14:paraId="105731A8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7C18C615" w14:textId="77777777" w:rsidR="00A7108F" w:rsidRDefault="002E0D03">
            <w:pPr>
              <w:pStyle w:val="TableParagraph"/>
              <w:spacing w:before="142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D73FB7A" w14:textId="77777777" w:rsidR="00A7108F" w:rsidRDefault="002E0D03"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45836E3B" w14:textId="77777777" w:rsidR="00A7108F" w:rsidRDefault="002E0D03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5E28B163" w14:textId="77777777" w:rsidR="00A7108F" w:rsidRDefault="002E0D03">
            <w:pPr>
              <w:pStyle w:val="TableParagraph"/>
              <w:spacing w:before="142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  <w:tr w:rsidR="00A7108F" w14:paraId="205C1FBF" w14:textId="77777777">
        <w:trPr>
          <w:trHeight w:val="697"/>
        </w:trPr>
        <w:tc>
          <w:tcPr>
            <w:tcW w:w="709" w:type="dxa"/>
            <w:tcBorders>
              <w:top w:val="single" w:sz="12" w:space="0" w:color="231F20"/>
              <w:bottom w:val="single" w:sz="12" w:space="0" w:color="231F20"/>
            </w:tcBorders>
          </w:tcPr>
          <w:p w14:paraId="199A6814" w14:textId="77777777" w:rsidR="00A7108F" w:rsidRDefault="002E0D03">
            <w:pPr>
              <w:pStyle w:val="TableParagraph"/>
              <w:spacing w:before="186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5405" w:type="dxa"/>
            <w:tcBorders>
              <w:top w:val="single" w:sz="12" w:space="0" w:color="231F20"/>
              <w:bottom w:val="single" w:sz="12" w:space="0" w:color="231F20"/>
            </w:tcBorders>
          </w:tcPr>
          <w:p w14:paraId="53977B57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  <w:tcBorders>
              <w:top w:val="single" w:sz="12" w:space="0" w:color="231F20"/>
              <w:bottom w:val="single" w:sz="12" w:space="0" w:color="231F20"/>
            </w:tcBorders>
          </w:tcPr>
          <w:p w14:paraId="75639BA8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1" w:type="dxa"/>
            <w:tcBorders>
              <w:top w:val="single" w:sz="12" w:space="0" w:color="231F20"/>
              <w:bottom w:val="single" w:sz="12" w:space="0" w:color="231F20"/>
            </w:tcBorders>
          </w:tcPr>
          <w:p w14:paraId="0957812F" w14:textId="77777777" w:rsidR="00A7108F" w:rsidRDefault="00A710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7D039301" w14:textId="77777777" w:rsidR="00A7108F" w:rsidRDefault="002E0D03">
            <w:pPr>
              <w:pStyle w:val="TableParagraph"/>
              <w:spacing w:before="142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P</w:t>
            </w:r>
          </w:p>
        </w:tc>
        <w:tc>
          <w:tcPr>
            <w:tcW w:w="48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0D2B90A4" w14:textId="77777777" w:rsidR="00A7108F" w:rsidRDefault="002E0D03">
            <w:pPr>
              <w:pStyle w:val="TableParagraph"/>
              <w:spacing w:before="142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4"/>
                <w:sz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5B58A00B" w14:textId="77777777" w:rsidR="00A7108F" w:rsidRDefault="002E0D03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</w:t>
            </w:r>
          </w:p>
        </w:tc>
        <w:tc>
          <w:tcPr>
            <w:tcW w:w="8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7200B63C" w14:textId="77777777" w:rsidR="00A7108F" w:rsidRDefault="002E0D03">
            <w:pPr>
              <w:pStyle w:val="TableParagraph"/>
              <w:spacing w:before="142"/>
              <w:ind w:left="130"/>
              <w:rPr>
                <w:sz w:val="24"/>
              </w:rPr>
            </w:pPr>
            <w:r>
              <w:rPr>
                <w:color w:val="231F20"/>
                <w:w w:val="88"/>
                <w:sz w:val="24"/>
              </w:rPr>
              <w:t>A</w:t>
            </w:r>
          </w:p>
        </w:tc>
      </w:tr>
    </w:tbl>
    <w:p w14:paraId="093AB749" w14:textId="77777777" w:rsidR="00A7108F" w:rsidRDefault="00A7108F">
      <w:pPr>
        <w:pStyle w:val="Corpotesto"/>
        <w:rPr>
          <w:sz w:val="20"/>
        </w:rPr>
      </w:pPr>
    </w:p>
    <w:p w14:paraId="2C961747" w14:textId="77777777" w:rsidR="00A7108F" w:rsidRDefault="00A7108F">
      <w:pPr>
        <w:pStyle w:val="Corpotesto"/>
        <w:spacing w:before="12"/>
        <w:rPr>
          <w:sz w:val="19"/>
        </w:rPr>
      </w:pPr>
    </w:p>
    <w:p w14:paraId="1507DBA2" w14:textId="77777777" w:rsidR="00A7108F" w:rsidRDefault="002E0D03">
      <w:pPr>
        <w:tabs>
          <w:tab w:val="left" w:pos="5592"/>
          <w:tab w:val="left" w:pos="9676"/>
        </w:tabs>
        <w:spacing w:before="91"/>
        <w:ind w:left="1377"/>
        <w:rPr>
          <w:sz w:val="16"/>
        </w:rPr>
      </w:pPr>
      <w:r>
        <w:rPr>
          <w:color w:val="231F20"/>
          <w:w w:val="90"/>
          <w:sz w:val="16"/>
        </w:rPr>
        <w:t>SIGLA A.A.</w:t>
      </w:r>
      <w:r>
        <w:rPr>
          <w:color w:val="231F20"/>
          <w:w w:val="90"/>
          <w:sz w:val="16"/>
        </w:rPr>
        <w:tab/>
      </w:r>
      <w:r>
        <w:rPr>
          <w:color w:val="231F20"/>
          <w:sz w:val="16"/>
        </w:rPr>
        <w:t>DATA</w:t>
      </w:r>
      <w:r>
        <w:rPr>
          <w:color w:val="231F20"/>
          <w:sz w:val="16"/>
        </w:rPr>
        <w:tab/>
      </w:r>
      <w:r>
        <w:rPr>
          <w:color w:val="231F20"/>
          <w:w w:val="90"/>
          <w:sz w:val="16"/>
        </w:rPr>
        <w:t>FIRMA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AUTOCERTIFICAZIONE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DICHIARANTE</w:t>
      </w:r>
    </w:p>
    <w:p w14:paraId="69818B59" w14:textId="77777777" w:rsidR="00A7108F" w:rsidRDefault="00A7108F">
      <w:pPr>
        <w:pStyle w:val="Corpotesto"/>
        <w:spacing w:before="4"/>
        <w:rPr>
          <w:sz w:val="23"/>
        </w:rPr>
      </w:pPr>
    </w:p>
    <w:p w14:paraId="29CBC9B3" w14:textId="77777777" w:rsidR="00A7108F" w:rsidRDefault="002E0D03">
      <w:pPr>
        <w:pStyle w:val="Titolo1"/>
        <w:tabs>
          <w:tab w:val="left" w:pos="15518"/>
        </w:tabs>
        <w:ind w:left="120"/>
        <w:jc w:val="left"/>
        <w:rPr>
          <w:u w:val="none"/>
        </w:rPr>
      </w:pPr>
      <w:r>
        <w:rPr>
          <w:color w:val="231F20"/>
          <w:u w:color="231F20"/>
        </w:rPr>
        <w:t>NOTE</w:t>
      </w:r>
      <w:r>
        <w:rPr>
          <w:color w:val="231F20"/>
          <w:u w:color="231F20"/>
        </w:rPr>
        <w:tab/>
      </w:r>
    </w:p>
    <w:p w14:paraId="0A058EE1" w14:textId="77777777" w:rsidR="00A7108F" w:rsidRDefault="002E0D03">
      <w:pPr>
        <w:pStyle w:val="Paragrafoelenco"/>
        <w:numPr>
          <w:ilvl w:val="0"/>
          <w:numId w:val="1"/>
        </w:numPr>
        <w:tabs>
          <w:tab w:val="left" w:pos="511"/>
        </w:tabs>
        <w:spacing w:before="268" w:line="213" w:lineRule="auto"/>
        <w:ind w:right="1824" w:hanging="327"/>
        <w:rPr>
          <w:sz w:val="24"/>
        </w:rPr>
      </w:pPr>
      <w:r>
        <w:tab/>
      </w:r>
      <w:r>
        <w:rPr>
          <w:color w:val="231F20"/>
          <w:w w:val="90"/>
          <w:sz w:val="24"/>
        </w:rPr>
        <w:t>Per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ogni anno scolastico la domanda di iscrizione di studenti minori di età deve essere presentata e sottoscritta da uno dei genitori o da chi</w:t>
      </w:r>
      <w:r>
        <w:rPr>
          <w:color w:val="231F20"/>
          <w:spacing w:val="-5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esercita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potestà,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nell’adempimento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della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responsabilità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educativa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all’art.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147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del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codice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civile.</w:t>
      </w:r>
    </w:p>
    <w:p w14:paraId="1246FFB8" w14:textId="77777777" w:rsidR="00A7108F" w:rsidRDefault="002E0D03">
      <w:pPr>
        <w:pStyle w:val="Paragrafoelenco"/>
        <w:numPr>
          <w:ilvl w:val="0"/>
          <w:numId w:val="1"/>
        </w:numPr>
        <w:tabs>
          <w:tab w:val="left" w:pos="511"/>
        </w:tabs>
        <w:spacing w:line="278" w:lineRule="exact"/>
        <w:ind w:left="510"/>
        <w:rPr>
          <w:sz w:val="24"/>
        </w:rPr>
      </w:pPr>
      <w:r>
        <w:rPr>
          <w:color w:val="231F20"/>
          <w:w w:val="90"/>
          <w:sz w:val="24"/>
        </w:rPr>
        <w:t>da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compilare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dati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anagrafici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dell’alunno/a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la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domanda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è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sottoscritta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uno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dei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genitori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dal</w:t>
      </w:r>
      <w:r>
        <w:rPr>
          <w:color w:val="231F20"/>
          <w:spacing w:val="-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tutore.</w:t>
      </w:r>
    </w:p>
    <w:p w14:paraId="48CCEF3D" w14:textId="77777777" w:rsidR="00A7108F" w:rsidRDefault="002E0D03">
      <w:pPr>
        <w:pStyle w:val="Paragrafoelenco"/>
        <w:numPr>
          <w:ilvl w:val="0"/>
          <w:numId w:val="1"/>
        </w:numPr>
        <w:tabs>
          <w:tab w:val="left" w:pos="511"/>
        </w:tabs>
        <w:spacing w:line="306" w:lineRule="exact"/>
        <w:ind w:left="510"/>
        <w:rPr>
          <w:sz w:val="24"/>
        </w:rPr>
      </w:pPr>
      <w:r>
        <w:rPr>
          <w:color w:val="231F20"/>
          <w:w w:val="95"/>
          <w:sz w:val="24"/>
        </w:rPr>
        <w:t>P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Padre,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Madre,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Figlio/a,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=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Altro.</w:t>
      </w:r>
    </w:p>
    <w:p w14:paraId="7902D63E" w14:textId="77777777" w:rsidR="00A7108F" w:rsidRDefault="00A7108F">
      <w:pPr>
        <w:pStyle w:val="Corpotesto"/>
        <w:rPr>
          <w:sz w:val="20"/>
        </w:rPr>
      </w:pPr>
    </w:p>
    <w:p w14:paraId="7CE1F59E" w14:textId="77777777" w:rsidR="00A7108F" w:rsidRDefault="00A7108F">
      <w:pPr>
        <w:pStyle w:val="Corpotesto"/>
        <w:rPr>
          <w:sz w:val="20"/>
        </w:rPr>
      </w:pPr>
    </w:p>
    <w:p w14:paraId="03989A39" w14:textId="77777777" w:rsidR="00A7108F" w:rsidRDefault="00A7108F">
      <w:pPr>
        <w:pStyle w:val="Corpotesto"/>
        <w:rPr>
          <w:sz w:val="20"/>
        </w:rPr>
      </w:pPr>
    </w:p>
    <w:p w14:paraId="10613EDF" w14:textId="77777777" w:rsidR="00A7108F" w:rsidRDefault="00A7108F">
      <w:pPr>
        <w:pStyle w:val="Corpotesto"/>
        <w:rPr>
          <w:sz w:val="20"/>
        </w:rPr>
      </w:pPr>
    </w:p>
    <w:p w14:paraId="7DB5B365" w14:textId="77777777" w:rsidR="00A7108F" w:rsidRDefault="002E0D03">
      <w:pPr>
        <w:pStyle w:val="Titolo1"/>
        <w:spacing w:before="259"/>
        <w:rPr>
          <w:u w:val="none"/>
        </w:rPr>
      </w:pPr>
      <w:r>
        <w:rPr>
          <w:color w:val="231F20"/>
          <w:w w:val="95"/>
          <w:u w:color="231F20"/>
        </w:rPr>
        <w:t>Nota</w:t>
      </w:r>
      <w:r>
        <w:rPr>
          <w:color w:val="231F20"/>
          <w:spacing w:val="-11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per</w:t>
      </w:r>
      <w:r>
        <w:rPr>
          <w:color w:val="231F20"/>
          <w:spacing w:val="-10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I.</w:t>
      </w:r>
      <w:r>
        <w:rPr>
          <w:color w:val="231F20"/>
          <w:spacing w:val="-10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R.</w:t>
      </w:r>
      <w:r>
        <w:rPr>
          <w:color w:val="231F20"/>
          <w:spacing w:val="-10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C.</w:t>
      </w:r>
    </w:p>
    <w:p w14:paraId="3EB02759" w14:textId="77777777" w:rsidR="00A7108F" w:rsidRDefault="002E0D03">
      <w:pPr>
        <w:pStyle w:val="Corpotesto"/>
        <w:spacing w:before="268" w:line="213" w:lineRule="auto"/>
        <w:ind w:left="120" w:right="169"/>
      </w:pPr>
      <w:r>
        <w:rPr>
          <w:color w:val="231F20"/>
          <w:w w:val="90"/>
        </w:rPr>
        <w:t>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diritto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scegliere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avvalersi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avvalersi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dell’insegnamento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Religione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Cattolica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esercitato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all’atto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dell’iscrizione,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entro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stabilita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dalla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circolare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ministeriale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iscrizione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(nota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34397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20/11/2020).</w:t>
      </w:r>
    </w:p>
    <w:p w14:paraId="06E24C57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Tale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scelta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permane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negli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successivi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primo,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salvo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possibilità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modificarla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negli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anni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successivi,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istanza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sempre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termini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previsti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circolare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ministeriale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iscrizioni</w:t>
      </w:r>
    </w:p>
    <w:p w14:paraId="32975244" w14:textId="77777777" w:rsidR="00A7108F" w:rsidRDefault="002E0D03">
      <w:pPr>
        <w:pStyle w:val="Corpotesto"/>
        <w:spacing w:line="296" w:lineRule="exact"/>
        <w:ind w:left="120"/>
      </w:pPr>
      <w:r>
        <w:rPr>
          <w:color w:val="231F20"/>
          <w:w w:val="90"/>
        </w:rPr>
        <w:t>(art.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9.2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nuovo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concordato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cui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legge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25.3.1985,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n.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121;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DPR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16.12.1985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DPR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23.6.1990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n.202).</w:t>
      </w:r>
    </w:p>
    <w:p w14:paraId="723BB811" w14:textId="77777777" w:rsidR="00A7108F" w:rsidRDefault="00A7108F">
      <w:pPr>
        <w:pStyle w:val="Corpotesto"/>
        <w:rPr>
          <w:sz w:val="40"/>
        </w:rPr>
      </w:pPr>
    </w:p>
    <w:p w14:paraId="78115B4F" w14:textId="77777777" w:rsidR="00A7108F" w:rsidRDefault="002E0D03">
      <w:pPr>
        <w:pStyle w:val="Corpotesto"/>
        <w:ind w:left="120"/>
      </w:pPr>
      <w:r>
        <w:rPr>
          <w:color w:val="231F20"/>
          <w:w w:val="90"/>
          <w:u w:val="single" w:color="231F20"/>
        </w:rPr>
        <w:t>IRC:</w:t>
      </w:r>
      <w:r>
        <w:rPr>
          <w:color w:val="231F20"/>
          <w:spacing w:val="7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assenza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di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dichiarazione</w:t>
      </w:r>
      <w:r>
        <w:rPr>
          <w:color w:val="231F20"/>
          <w:spacing w:val="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fornita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dai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genitori,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si</w:t>
      </w:r>
      <w:r>
        <w:rPr>
          <w:color w:val="231F20"/>
          <w:spacing w:val="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conferma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la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scelta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dell’anno</w:t>
      </w:r>
      <w:r>
        <w:rPr>
          <w:color w:val="231F20"/>
          <w:spacing w:val="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precedente.</w:t>
      </w:r>
    </w:p>
    <w:p w14:paraId="4CE8DEB5" w14:textId="77777777" w:rsidR="00A7108F" w:rsidRDefault="00A7108F">
      <w:pPr>
        <w:pStyle w:val="Corpotesto"/>
        <w:rPr>
          <w:sz w:val="20"/>
        </w:rPr>
      </w:pPr>
    </w:p>
    <w:p w14:paraId="1CB4AD15" w14:textId="77777777" w:rsidR="00A7108F" w:rsidRDefault="00A7108F">
      <w:pPr>
        <w:pStyle w:val="Corpotesto"/>
        <w:rPr>
          <w:sz w:val="20"/>
        </w:rPr>
      </w:pPr>
    </w:p>
    <w:p w14:paraId="5A60C49C" w14:textId="77777777" w:rsidR="00A7108F" w:rsidRDefault="00A7108F">
      <w:pPr>
        <w:pStyle w:val="Corpotesto"/>
        <w:rPr>
          <w:sz w:val="20"/>
        </w:rPr>
      </w:pPr>
    </w:p>
    <w:p w14:paraId="4D638789" w14:textId="77777777" w:rsidR="00A7108F" w:rsidRDefault="00A7108F">
      <w:pPr>
        <w:pStyle w:val="Corpotesto"/>
        <w:rPr>
          <w:sz w:val="20"/>
        </w:rPr>
      </w:pPr>
    </w:p>
    <w:p w14:paraId="7E537E10" w14:textId="77777777" w:rsidR="00A7108F" w:rsidRDefault="00A7108F">
      <w:pPr>
        <w:pStyle w:val="Corpotesto"/>
        <w:rPr>
          <w:sz w:val="20"/>
        </w:rPr>
      </w:pPr>
    </w:p>
    <w:p w14:paraId="64183035" w14:textId="77777777" w:rsidR="00A7108F" w:rsidRDefault="00A7108F">
      <w:pPr>
        <w:pStyle w:val="Corpotesto"/>
        <w:rPr>
          <w:sz w:val="20"/>
        </w:rPr>
      </w:pPr>
    </w:p>
    <w:p w14:paraId="0EFE5FF6" w14:textId="77777777" w:rsidR="00A7108F" w:rsidRDefault="00A7108F">
      <w:pPr>
        <w:pStyle w:val="Corpotesto"/>
        <w:rPr>
          <w:sz w:val="20"/>
        </w:rPr>
      </w:pPr>
    </w:p>
    <w:p w14:paraId="4FB419C3" w14:textId="77777777" w:rsidR="00A7108F" w:rsidRDefault="00A7108F">
      <w:pPr>
        <w:pStyle w:val="Corpotesto"/>
        <w:rPr>
          <w:sz w:val="20"/>
        </w:rPr>
      </w:pPr>
    </w:p>
    <w:p w14:paraId="4B4D2CEC" w14:textId="77777777" w:rsidR="00A7108F" w:rsidRDefault="00A7108F">
      <w:pPr>
        <w:pStyle w:val="Corpotesto"/>
        <w:rPr>
          <w:sz w:val="20"/>
        </w:rPr>
      </w:pPr>
    </w:p>
    <w:p w14:paraId="6AC146D4" w14:textId="77777777" w:rsidR="00A7108F" w:rsidRDefault="00A7108F">
      <w:pPr>
        <w:pStyle w:val="Corpotesto"/>
        <w:rPr>
          <w:sz w:val="20"/>
        </w:rPr>
      </w:pPr>
    </w:p>
    <w:p w14:paraId="13C71ED7" w14:textId="77777777" w:rsidR="00A7108F" w:rsidRDefault="00A7108F">
      <w:pPr>
        <w:pStyle w:val="Corpotesto"/>
        <w:rPr>
          <w:sz w:val="20"/>
        </w:rPr>
      </w:pPr>
    </w:p>
    <w:p w14:paraId="58F6E031" w14:textId="77777777" w:rsidR="00A7108F" w:rsidRDefault="00A7108F">
      <w:pPr>
        <w:pStyle w:val="Corpotesto"/>
        <w:rPr>
          <w:sz w:val="20"/>
        </w:rPr>
      </w:pPr>
    </w:p>
    <w:p w14:paraId="12039996" w14:textId="77777777" w:rsidR="00A7108F" w:rsidRDefault="00A7108F">
      <w:pPr>
        <w:pStyle w:val="Corpotesto"/>
        <w:rPr>
          <w:sz w:val="20"/>
        </w:rPr>
      </w:pPr>
    </w:p>
    <w:p w14:paraId="2F27C48B" w14:textId="77777777" w:rsidR="00A7108F" w:rsidRDefault="00A7108F">
      <w:pPr>
        <w:pStyle w:val="Corpotesto"/>
        <w:rPr>
          <w:sz w:val="20"/>
        </w:rPr>
      </w:pPr>
    </w:p>
    <w:p w14:paraId="23ABD30D" w14:textId="77777777" w:rsidR="00A7108F" w:rsidRDefault="00A7108F">
      <w:pPr>
        <w:pStyle w:val="Corpotesto"/>
        <w:rPr>
          <w:sz w:val="20"/>
        </w:rPr>
      </w:pPr>
    </w:p>
    <w:p w14:paraId="11CC694D" w14:textId="77777777" w:rsidR="00A7108F" w:rsidRDefault="00A7108F">
      <w:pPr>
        <w:pStyle w:val="Corpotesto"/>
        <w:rPr>
          <w:sz w:val="20"/>
        </w:rPr>
      </w:pPr>
    </w:p>
    <w:p w14:paraId="69F05EB3" w14:textId="77777777" w:rsidR="00A7108F" w:rsidRDefault="00A7108F">
      <w:pPr>
        <w:pStyle w:val="Corpotesto"/>
        <w:rPr>
          <w:sz w:val="20"/>
        </w:rPr>
      </w:pPr>
    </w:p>
    <w:p w14:paraId="456DEDEA" w14:textId="77777777" w:rsidR="00A7108F" w:rsidRDefault="00A7108F">
      <w:pPr>
        <w:pStyle w:val="Corpotesto"/>
        <w:rPr>
          <w:sz w:val="20"/>
        </w:rPr>
      </w:pPr>
    </w:p>
    <w:p w14:paraId="254D11A3" w14:textId="77777777" w:rsidR="00A7108F" w:rsidRDefault="00A7108F">
      <w:pPr>
        <w:pStyle w:val="Corpotesto"/>
        <w:rPr>
          <w:sz w:val="20"/>
        </w:rPr>
      </w:pPr>
    </w:p>
    <w:p w14:paraId="18AA55B6" w14:textId="77777777" w:rsidR="00A7108F" w:rsidRDefault="00A7108F">
      <w:pPr>
        <w:pStyle w:val="Corpotesto"/>
        <w:rPr>
          <w:sz w:val="20"/>
        </w:rPr>
      </w:pPr>
    </w:p>
    <w:p w14:paraId="59A6E322" w14:textId="77777777" w:rsidR="00A7108F" w:rsidRDefault="00A7108F">
      <w:pPr>
        <w:pStyle w:val="Corpotesto"/>
        <w:spacing w:before="5"/>
        <w:rPr>
          <w:sz w:val="19"/>
        </w:rPr>
      </w:pPr>
    </w:p>
    <w:p w14:paraId="72647C25" w14:textId="77777777" w:rsidR="00A7108F" w:rsidRDefault="00A7108F">
      <w:pPr>
        <w:rPr>
          <w:sz w:val="19"/>
        </w:rPr>
        <w:sectPr w:rsidR="00A7108F">
          <w:pgSz w:w="16840" w:h="23820"/>
          <w:pgMar w:top="2500" w:right="600" w:bottom="280" w:left="600" w:header="1089" w:footer="0" w:gutter="0"/>
          <w:cols w:space="720"/>
        </w:sectPr>
      </w:pPr>
    </w:p>
    <w:p w14:paraId="13FB8DC2" w14:textId="77777777" w:rsidR="00A7108F" w:rsidRDefault="002E0D03">
      <w:pPr>
        <w:spacing w:before="88" w:line="207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 w14:paraId="3479F7C3" w14:textId="77777777" w:rsidR="00A7108F" w:rsidRDefault="002E0D03">
      <w:pPr>
        <w:spacing w:before="12" w:line="163" w:lineRule="auto"/>
        <w:ind w:left="120" w:right="38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 Conversano, KM 0.500</w:t>
      </w:r>
      <w:r>
        <w:rPr>
          <w:rFonts w:ascii="Poppins"/>
          <w:color w:val="231F20"/>
          <w:spacing w:val="-36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70018 Rutigliano 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 xml:space="preserve">),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1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9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4622B4BA" w14:textId="77777777" w:rsidR="00A7108F" w:rsidRDefault="002E0D03">
      <w:pPr>
        <w:spacing w:before="88" w:line="207" w:lineRule="exact"/>
        <w:ind w:left="120"/>
        <w:rPr>
          <w:rFonts w:ascii="Poppins"/>
          <w:sz w:val="14"/>
        </w:rPr>
      </w:pPr>
      <w:r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TECNOLOGICO</w:t>
      </w:r>
    </w:p>
    <w:p w14:paraId="3C7C28F3" w14:textId="77777777" w:rsidR="00A7108F" w:rsidRDefault="002E0D03">
      <w:pPr>
        <w:spacing w:line="168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 xml:space="preserve"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102</w:t>
      </w:r>
    </w:p>
    <w:p w14:paraId="023BC2E7" w14:textId="77777777" w:rsidR="00A7108F" w:rsidRDefault="002E0D03">
      <w:pPr>
        <w:spacing w:before="12" w:line="163" w:lineRule="auto"/>
        <w:ind w:left="120" w:right="916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>),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-33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10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49B0DC7A" w14:textId="77777777" w:rsidR="00A7108F" w:rsidRDefault="002E0D03">
      <w:pPr>
        <w:spacing w:before="6"/>
        <w:rPr>
          <w:rFonts w:ascii="Poppins"/>
          <w:sz w:val="21"/>
        </w:rPr>
      </w:pPr>
      <w:r>
        <w:br w:type="column"/>
      </w:r>
    </w:p>
    <w:p w14:paraId="210715E2" w14:textId="77777777" w:rsidR="00A7108F" w:rsidRDefault="002E0D03">
      <w:pPr>
        <w:pStyle w:val="Titolo2"/>
        <w:rPr>
          <w:rFonts w:ascii="Poppins Black"/>
        </w:rPr>
      </w:pPr>
      <w:hyperlink r:id="rId16">
        <w:r>
          <w:rPr>
            <w:rFonts w:ascii="Poppins Black"/>
            <w:color w:val="3061AE"/>
            <w:w w:val="95"/>
          </w:rPr>
          <w:t>www.iissalpimontale.edu.it</w:t>
        </w:r>
      </w:hyperlink>
    </w:p>
    <w:p w14:paraId="27DF3640" w14:textId="77777777" w:rsidR="00A7108F" w:rsidRDefault="002E0D03">
      <w:pPr>
        <w:spacing w:before="156"/>
        <w:ind w:left="120"/>
        <w:rPr>
          <w:rFonts w:ascii="Poppins ExtraLight"/>
          <w:sz w:val="16"/>
        </w:rPr>
      </w:pPr>
      <w:r>
        <w:br w:type="column"/>
      </w:r>
      <w:r>
        <w:rPr>
          <w:rFonts w:ascii="Poppins ExtraLight"/>
          <w:color w:val="231F20"/>
          <w:sz w:val="16"/>
        </w:rPr>
        <w:t>FOLLOW</w:t>
      </w:r>
      <w:r>
        <w:rPr>
          <w:rFonts w:ascii="Poppins ExtraLight"/>
          <w:color w:val="231F20"/>
          <w:spacing w:val="-3"/>
          <w:sz w:val="16"/>
        </w:rPr>
        <w:t xml:space="preserve"> </w:t>
      </w:r>
      <w:r>
        <w:rPr>
          <w:rFonts w:ascii="Poppins ExtraLight"/>
          <w:color w:val="231F20"/>
          <w:sz w:val="16"/>
        </w:rPr>
        <w:t>US</w:t>
      </w:r>
    </w:p>
    <w:p w14:paraId="3931031A" w14:textId="77777777" w:rsidR="00A7108F" w:rsidRDefault="00A7108F">
      <w:pPr>
        <w:rPr>
          <w:rFonts w:ascii="Poppins ExtraLight"/>
          <w:sz w:val="16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4" w:space="720" w:equalWidth="0">
            <w:col w:w="1935" w:space="551"/>
            <w:col w:w="3210" w:space="3248"/>
            <w:col w:w="3656" w:space="981"/>
            <w:col w:w="2059"/>
          </w:cols>
        </w:sectPr>
      </w:pPr>
    </w:p>
    <w:p w14:paraId="2850CBB9" w14:textId="77777777" w:rsidR="00A7108F" w:rsidRDefault="002E0D03">
      <w:pPr>
        <w:spacing w:before="54"/>
        <w:ind w:left="120"/>
        <w:rPr>
          <w:rFonts w:ascii="Poppins"/>
          <w:sz w:val="14"/>
        </w:rPr>
      </w:pPr>
      <w:r>
        <w:pict w14:anchorId="0E6CA68A">
          <v:group id="docshapegroup61" o:spid="_x0000_s2150" style="position:absolute;left:0;text-align:left;margin-left:0;margin-top:134.65pt;width:841.9pt;height:1055.95pt;z-index:-16139264;mso-position-horizontal-relative:page;mso-position-vertical-relative:page" coordorigin=",2693" coordsize="16838,21119">
            <v:shape id="docshape62" o:spid="_x0000_s2156" style="position:absolute;left:1096;top:9824;width:14508;height:2" coordorigin="1096,9825" coordsize="14508,0" o:spt="100" adj="0,,0" path="m1096,9825r2520,m4488,9825r3720,m8644,9825r6960,e" filled="f" strokecolor="#221e1f" strokeweight=".6pt">
              <v:stroke joinstyle="round"/>
              <v:formulas/>
              <v:path arrowok="t" o:connecttype="segments"/>
            </v:shape>
            <v:shape id="docshape63" o:spid="_x0000_s2155" type="#_x0000_t75" style="position:absolute;top:2692;width:16838;height:21119">
              <v:imagedata r:id="rId9" o:title=""/>
            </v:shape>
            <v:shape id="docshape64" o:spid="_x0000_s2154" type="#_x0000_t75" style="position:absolute;left:15162;top:22773;width:151;height:321">
              <v:imagedata r:id="rId10" o:title=""/>
            </v:shape>
            <v:shape id="docshape65" o:spid="_x0000_s2153" type="#_x0000_t75" style="position:absolute;left:14149;top:22810;width:226;height:256">
              <v:imagedata r:id="rId17" o:title=""/>
            </v:shape>
            <v:shape id="docshape66" o:spid="_x0000_s2152" type="#_x0000_t75" style="position:absolute;left:14605;top:22773;width:321;height:321">
              <v:imagedata r:id="rId18" o:title=""/>
            </v:shape>
            <v:shape id="docshape67" o:spid="_x0000_s2151" type="#_x0000_t75" style="position:absolute;left:14647;top:22814;width:239;height:239">
              <v:imagedata r:id="rId13" o:title=""/>
            </v:shape>
            <w10:wrap anchorx="page" anchory="pag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 xml:space="preserve"> </w:t>
      </w:r>
      <w:hyperlink r:id="rId19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 xml:space="preserve"> </w:t>
      </w:r>
      <w:r>
        <w:rPr>
          <w:rFonts w:ascii="Poppins"/>
          <w:color w:val="231F20"/>
          <w:sz w:val="14"/>
        </w:rPr>
        <w:t xml:space="preserve">|  </w:t>
      </w:r>
      <w:r>
        <w:rPr>
          <w:rFonts w:ascii="Poppins"/>
          <w:color w:val="231F20"/>
          <w:spacing w:val="18"/>
          <w:sz w:val="14"/>
        </w:rPr>
        <w:t xml:space="preserve"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 xml:space="preserve"> </w:t>
      </w:r>
      <w:hyperlink r:id="rId20">
        <w:r>
          <w:rPr>
            <w:rFonts w:ascii="Poppins"/>
            <w:color w:val="231F20"/>
            <w:sz w:val="14"/>
          </w:rPr>
          <w:t>bais068006@pec.istruzione.it</w:t>
        </w:r>
      </w:hyperlink>
    </w:p>
    <w:p w14:paraId="3EA4326D" w14:textId="77777777" w:rsidR="00A7108F" w:rsidRDefault="00A7108F">
      <w:pPr>
        <w:rPr>
          <w:rFonts w:ascii="Poppins"/>
          <w:sz w:val="14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3C2F5E9B" w14:textId="77777777" w:rsidR="00A7108F" w:rsidRDefault="00A7108F">
      <w:pPr>
        <w:pStyle w:val="Corpotesto"/>
        <w:rPr>
          <w:rFonts w:ascii="Poppins"/>
          <w:sz w:val="20"/>
        </w:rPr>
      </w:pPr>
    </w:p>
    <w:p w14:paraId="004D4671" w14:textId="77777777" w:rsidR="00A7108F" w:rsidRDefault="00A7108F">
      <w:pPr>
        <w:pStyle w:val="Corpotesto"/>
        <w:spacing w:before="4"/>
        <w:rPr>
          <w:rFonts w:ascii="Poppins"/>
          <w:sz w:val="29"/>
        </w:rPr>
      </w:pPr>
    </w:p>
    <w:p w14:paraId="2F940045" w14:textId="77777777" w:rsidR="00A7108F" w:rsidRDefault="002E0D03">
      <w:pPr>
        <w:spacing w:line="238" w:lineRule="exact"/>
        <w:ind w:left="459"/>
        <w:rPr>
          <w:rFonts w:ascii="Poppins"/>
          <w:sz w:val="20"/>
        </w:rPr>
      </w:pPr>
      <w:r>
        <w:rPr>
          <w:rFonts w:ascii="Poppins"/>
          <w:sz w:val="19"/>
        </w:rPr>
      </w:r>
      <w:r>
        <w:rPr>
          <w:rFonts w:ascii="Poppins"/>
          <w:sz w:val="19"/>
        </w:rPr>
        <w:pict w14:anchorId="4DE00CD8">
          <v:group id="docshapegroup74" o:spid="_x0000_s2147" style="width:14.65pt;height:9.9pt;mso-position-horizontal-relative:char;mso-position-vertical-relative:line" coordsize="293,198">
            <v:shape id="docshape75" o:spid="_x0000_s2149" style="position:absolute;width:293;height:198" coordsize="293,198" o:spt="100" adj="0,,0" path="m99,172r-67,l32,2,32,,,,,2,,172r,24l99,196r,-24xm292,198l278,158r-9,-25l236,42r-2,-5l234,133r-63,l204,42r30,91l234,37,222,2r-38,l114,198r34,l162,158r81,l258,198r34,xe" fillcolor="#5e0038" stroked="f">
              <v:stroke joinstyle="round"/>
              <v:formulas/>
              <v:path arrowok="t" o:connecttype="segments"/>
            </v:shape>
            <v:shape id="docshape76" o:spid="_x0000_s2148" style="position:absolute;width:293;height:198" coordsize="293,198" o:spt="100" adj="0,,0" path="m99,172r-67,l32,2,32,,,,,2,,172r,24l99,196r,-24xm292,198l278,158r-9,-25l236,42r-2,-5l234,133r-63,l204,42r30,91l234,37,222,2r-38,l114,198r34,l162,158r81,l258,198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Poppins"/>
          <w:spacing w:val="28"/>
          <w:sz w:val="19"/>
        </w:rPr>
      </w:r>
      <w:r>
        <w:rPr>
          <w:rFonts w:ascii="Poppins"/>
          <w:spacing w:val="28"/>
          <w:sz w:val="19"/>
        </w:rPr>
        <w:pict w14:anchorId="33DD5DE3">
          <v:group id="docshapegroup77" o:spid="_x0000_s2144" style="width:26.45pt;height:9.9pt;mso-position-horizontal-relative:char;mso-position-vertical-relative:line" coordsize="529,198">
            <v:shape id="docshape78" o:spid="_x0000_s2146" style="position:absolute;left:-1;width:529;height:198" coordsize="529,198" o:spt="100" adj="0,,0" path="m137,l,,,26r52,l52,196r33,l85,26r52,l137,xm325,l292,r,124l289,144r-9,14l266,166r-19,3l229,166r-15,-8l205,144r-3,-20l202,,171,r,124l177,157r17,23l218,193r29,5l277,193r24,-13l309,169r9,-12l325,124,325,xm528,196l514,156r-9,-25l474,45r,86l409,131,442,40r32,91l474,45r-2,-5l458,,420,,350,196r34,l399,156r83,l494,196r34,xe" fillcolor="#5e0038" stroked="f">
              <v:stroke joinstyle="round"/>
              <v:formulas/>
              <v:path arrowok="t" o:connecttype="segments"/>
            </v:shape>
            <v:shape id="docshape79" o:spid="_x0000_s2145" style="position:absolute;left:-1;width:529;height:198" coordsize="529,198" o:spt="100" adj="0,,0" path="m137,l,,,26r52,l52,196r33,l85,26r52,l137,xm325,l292,r,124l289,144r-9,14l266,166r-19,3l229,166r-15,-8l205,144r-3,-20l202,,171,r,124l177,157r17,23l218,193r29,5l277,193r24,-13l309,169r9,-12l325,124,325,xm528,196l514,156r-9,-25l474,45r,86l409,131,442,40r32,91l474,45r-2,-5l458,,420,,350,196r34,l399,156r83,l494,196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Poppins"/>
          <w:spacing w:val="27"/>
          <w:position w:val="-4"/>
          <w:sz w:val="20"/>
        </w:rPr>
      </w:r>
      <w:r>
        <w:rPr>
          <w:rFonts w:ascii="Poppins"/>
          <w:spacing w:val="27"/>
          <w:position w:val="-4"/>
          <w:sz w:val="20"/>
        </w:rPr>
        <w:pict w14:anchorId="794AEFDA">
          <v:group id="docshapegroup80" o:spid="_x0000_s2141" style="width:58.45pt;height:11.95pt;mso-position-horizontal-relative:char;mso-position-vertical-relative:line" coordsize="1169,239">
            <v:shape id="docshape81" o:spid="_x0000_s2143" style="position:absolute;width:1169;height:239" coordsize="1169,239" o:spt="100" adj="0,,0" path="m137,146l121,108,85,91,49,80,32,57,35,46r7,-9l52,32,65,31r13,2l88,38r6,8l97,56r36,l128,33,114,16,93,5,67,2,40,6,18,17,5,34,,57,16,95r36,16l88,122r17,24l102,157r-7,9l84,172r-15,2l54,172,44,166r-7,-9l34,146,,146r5,23l20,186r23,11l70,201r30,-5l121,183r13,-17l137,146xm359,61l343,35,322,17,296,6,267,2,228,9,195,30,174,62r-8,40l174,143r21,32l228,196r39,7l297,199r26,-11l344,169r15,-25l321,144r-9,14l300,167r-15,6l269,174r-27,-5l221,155,207,133r-5,-31l207,72,220,50,242,35r27,-4l285,32r15,6l312,47r9,14l359,61xm550,4r-32,l518,128r-4,19l505,161r-14,9l472,172r-18,-2l440,161r-9,-14l427,128,427,4r-30,l397,128r6,32l419,183r24,14l472,201r30,-4l527,183r8,-11l544,160r6,-32l550,4xm781,101l773,60,753,31r-2,-3l747,25r,77l742,132r-14,23l707,169r-27,5l653,169,632,155,618,133r-5,-31l618,72,632,50,653,35r27,-4l706,36r21,14l742,73r5,29l747,25,719,7,680,,641,7,608,28,587,60r-8,41l587,141r21,32l641,194r39,7l719,194r30,-20l751,173r21,-32l781,101xm911,173r-67,l844,4r,-2l812,2r,2l812,173r,24l911,197r,-24xm1102,199r-14,-39l1079,135,1046,44r,91l981,135r33,-92l1046,135r,-91l1046,43,1032,4r-38,l923,199r35,l972,160r83,l1068,199r34,xm1169,162r-35,l1115,239r19,l1169,162xe" fillcolor="#5e0038" stroked="f">
              <v:stroke joinstyle="round"/>
              <v:formulas/>
              <v:path arrowok="t" o:connecttype="segments"/>
            </v:shape>
            <v:shape id="docshape82" o:spid="_x0000_s2142" style="position:absolute;width:1169;height:239" coordsize="1169,239" o:spt="100" adj="0,,0" path="m137,146l121,108,85,91,49,80,32,57,35,46r7,-9l52,32,65,31r13,2l88,38r6,8l97,56r36,l128,33,114,16,93,5,67,2,40,6,18,17,5,34,,57,16,95r36,16l88,122r17,24l102,157r-7,9l84,172r-15,2l54,172,44,166r-7,-9l34,146,,146r5,23l20,186r23,11l70,201r30,-5l121,183r13,-17l137,146xm359,61l343,35,322,17,296,6,267,2,228,9,195,30,174,62r-8,40l174,143r21,32l228,196r39,7l297,199r26,-11l344,169r15,-25l321,144r-9,14l300,167r-15,6l269,174r-27,-5l221,155,207,133r-5,-31l207,72,220,50,242,35r27,-4l285,32r15,6l312,47r9,14l359,61xm550,4r-32,l518,128r-4,19l505,161r-14,9l472,172r-18,-2l440,161r-9,-14l427,128,427,4r-30,l397,128r6,32l419,183r24,14l472,201r30,-4l527,183r8,-11l544,160r6,-32l550,4xm781,101l773,60,753,31r-2,-3l747,25r,77l742,132r-14,23l707,169r-27,5l653,169,632,155,618,133r-5,-31l618,72,632,50,653,35r27,-4l706,36r21,14l742,73r5,29l747,25,719,7,680,,641,7,608,28,587,60r-8,41l587,141r21,32l641,194r39,7l719,194r30,-20l751,173r21,-32l781,101xm911,173r-67,l844,4r,-2l812,2r,2l812,173r,24l911,197r,-24xm1102,199r-14,-39l1079,135,1046,44r,91l981,135r33,-92l1046,135r,-91l1046,43,1032,4r-38,l923,199r35,l972,160r83,l1068,199r34,xm1169,162r-35,l1115,239r19,l1169,162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5"/>
          <w:position w:val="-4"/>
          <w:sz w:val="19"/>
        </w:rPr>
        <w:t xml:space="preserve"> </w:t>
      </w:r>
      <w:r>
        <w:rPr>
          <w:rFonts w:ascii="Poppins"/>
          <w:spacing w:val="25"/>
          <w:sz w:val="19"/>
        </w:rPr>
      </w:r>
      <w:r>
        <w:rPr>
          <w:rFonts w:ascii="Poppins"/>
          <w:spacing w:val="25"/>
          <w:sz w:val="19"/>
        </w:rPr>
        <w:pict w14:anchorId="1DA38BBD">
          <v:group id="docshapegroup83" o:spid="_x0000_s2138" style="width:14.65pt;height:9.8pt;mso-position-horizontal-relative:char;mso-position-vertical-relative:line" coordsize="293,196">
            <v:shape id="docshape84" o:spid="_x0000_s2140" style="position:absolute;left:-1;width:293;height:196" coordsize="293,196" o:spt="100" adj="0,,0" path="m105,171r-67,l69,,34,,,196r99,l105,171xm292,196r-7,-40l280,131,263,40,256,r-7,l249,131r-65,l233,40r16,91l249,,218,,114,196r34,l170,156r82,l258,196r34,xe" fillcolor="#5e0038" stroked="f">
              <v:stroke joinstyle="round"/>
              <v:formulas/>
              <v:path arrowok="t" o:connecttype="segments"/>
            </v:shape>
            <v:shape id="docshape85" o:spid="_x0000_s2139" style="position:absolute;left:-1;width:293;height:196" coordsize="293,196" o:spt="100" adj="0,,0" path="m105,171r-67,l69,,34,,,196r99,l105,171xm292,196r-7,-40l280,131,263,40,256,r-7,l249,131r-65,l233,40r16,91l249,,218,,114,196r34,l170,156r82,l258,196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Poppins"/>
          <w:spacing w:val="49"/>
          <w:sz w:val="20"/>
        </w:rPr>
      </w:r>
      <w:r>
        <w:rPr>
          <w:rFonts w:ascii="Poppins"/>
          <w:spacing w:val="49"/>
          <w:sz w:val="20"/>
        </w:rPr>
        <w:pict w14:anchorId="4CAFCA2A">
          <v:group id="docshapegroup86" o:spid="_x0000_s2135" style="width:54.85pt;height:10.1pt;mso-position-horizontal-relative:char;mso-position-vertical-relative:line" coordsize="1097,202">
            <v:shape id="docshape87" o:spid="_x0000_s2137" style="position:absolute;left:-1;width:1097;height:202" coordsize="1097,202" o:spt="100" adj="0,,0" path="m195,4r-33,l137,149,67,4,34,4,,199r32,l58,54r70,145l160,199,195,4xm411,84l405,51,392,31r-3,-6l377,17r,69l371,119r-16,28l330,166r-32,6l275,169,257,157,246,140r-4,-23l247,84,264,56,289,37r32,-6l345,34r17,12l373,63r4,23l377,17,362,8,328,2r-46,8l245,35,220,72r-9,47l217,152r17,26l260,195r34,6l340,192r30,-20l378,168r24,-37l411,84xm577,54l574,32,562,15,542,4,514,,485,4,463,16,449,35r-5,24l459,93r31,18l521,125r15,22l533,160r-8,9l514,174r-16,2l483,174r-10,-7l467,157r-2,-11l433,146r2,23l448,187r21,11l496,201r29,-4l548,185r15,-18l568,144,554,110,522,91,490,76,476,54r3,-11l486,34r11,-5l512,27r14,2l536,35r6,9l543,54r34,xm756,4l619,4r-6,25l665,29,635,199r32,l698,29r52,l756,4xm914,63r,-23l908,29r-4,-8l885,8r-4,l881,48r-1,13l876,75r-8,11l855,93r-16,2l803,95,815,29r36,l867,31r10,7l881,48r,-40l855,4r-69,l752,199r32,l799,120r25,l855,199r38,l859,120r-1,-1l881,110,898,97r1,-2l909,80r5,-17xm1096,199r-7,-39l1085,135,1068,43,1060,4r-7,l1053,135r-65,l1037,43r16,92l1053,4r-30,l918,199r34,l974,160r83,l1062,199r34,xe" fillcolor="#5e0038" stroked="f">
              <v:stroke joinstyle="round"/>
              <v:formulas/>
              <v:path arrowok="t" o:connecttype="segments"/>
            </v:shape>
            <v:shape id="docshape88" o:spid="_x0000_s2136" style="position:absolute;left:-1;width:1097;height:202" coordsize="1097,202" o:spt="100" adj="0,,0" path="m195,4r-33,l137,149,67,4,34,4,,199r32,l58,54r70,145l160,199,195,4xm411,84l405,51,392,31r-3,-6l377,17r,69l371,119r-16,28l330,166r-32,6l275,169,257,157,246,140r-4,-23l247,84,264,56,289,37r32,-6l345,34r17,12l373,63r4,23l377,17,362,8,328,2r-46,8l245,35,220,72r-9,47l217,152r17,26l260,195r34,6l340,192r30,-20l378,168r24,-37l411,84xm577,54l574,32,562,15,542,4,514,,485,4,463,16,449,35r-5,24l459,93r31,18l521,125r15,22l533,160r-8,9l514,174r-16,2l483,174r-10,-7l467,157r-2,-11l433,146r2,23l448,187r21,11l496,201r29,-4l548,185r15,-18l568,144,554,110,522,91,490,76,476,54r3,-11l486,34r11,-5l512,27r14,2l536,35r6,9l543,54r34,xm756,4l619,4r-6,25l665,29,635,199r32,l698,29r52,l756,4xm914,63r,-23l908,29r-4,-8l885,8r-4,l881,48r-1,13l876,75r-8,11l855,93r-16,2l803,95,815,29r36,l867,31r10,7l881,48r,-40l855,4r-69,l752,199r32,l799,120r25,l855,199r38,l859,120r-1,-1l881,110,898,97r1,-2l909,80r5,-17xm1096,199r-7,-39l1085,135,1068,43,1060,4r-7,l1053,135r-65,l1037,43r16,92l1053,4r-30,l918,199r34,l974,160r83,l1062,199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Poppins"/>
          <w:spacing w:val="50"/>
          <w:sz w:val="20"/>
        </w:rPr>
      </w:r>
      <w:r>
        <w:rPr>
          <w:rFonts w:ascii="Poppins"/>
          <w:spacing w:val="50"/>
          <w:sz w:val="20"/>
        </w:rPr>
        <w:pict w14:anchorId="7D59F3DD">
          <v:group id="docshapegroup89" o:spid="_x0000_s2132" style="width:54.3pt;height:10.15pt;mso-position-horizontal-relative:char;mso-position-vertical-relative:line" coordsize="1086,203">
            <v:shape id="docshape90" o:spid="_x0000_s2134" style="position:absolute;width:1086;height:203" coordsize="1086,203" o:spt="100" adj="0,,0" path="m144,54l141,32,129,15,109,4,81,,53,4,30,16,16,35,11,59,26,93r31,18l89,125r14,22l100,160r-7,9l81,174r-16,2l50,174,40,167,34,157,32,146,,146r2,23l15,187r22,11l63,201r30,-4l115,185r15,-18l135,144,121,110,89,91,58,76,43,54,46,43r7,-9l65,29,79,27r15,2l103,35r6,9l110,54r34,xm366,61l355,35,338,17,314,6,285,2,245,9,210,30,183,62r-15,40l168,143r16,32l213,196r38,7l280,199r28,-11l332,169r20,-25l314,144r-12,13l288,166r-15,5l256,172r-25,-4l212,154,202,132r,-30l212,73,229,51,253,37r28,-5l298,34r13,5l321,48r7,13l366,61xm566,4r-32,l512,128r-6,19l494,161r-15,9l460,172r-18,-2l430,161r-7,-14l424,128,445,4r-32,l391,128r1,32l404,183r22,14l454,201r31,-4l512,183r21,-23l545,128,566,4xm781,84l775,51,762,31r-4,-6l748,18r,68l743,119r-17,28l701,166r-32,6l646,169,628,157,617,140r-4,-23l619,84,635,56,660,37r32,-6l716,34r18,12l745,63r3,23l748,18,732,8,698,2r-47,8l614,35,590,72r-9,47l587,152r16,26l629,195r35,6l711,192r30,-20l748,168r24,-37l781,84xm898,174r-67,l862,4r-34,l793,199r100,l898,174xm1086,199r-8,-39l1074,135,1057,43,1050,4r-8,l1042,135r-65,l1026,43r16,92l1042,4r-30,l907,199r34,l963,160r83,l1051,199r35,xe" fillcolor="#5e0038" stroked="f">
              <v:stroke joinstyle="round"/>
              <v:formulas/>
              <v:path arrowok="t" o:connecttype="segments"/>
            </v:shape>
            <v:shape id="docshape91" o:spid="_x0000_s2133" style="position:absolute;width:1086;height:203" coordsize="1086,203" o:spt="100" adj="0,,0" path="m144,54l141,32,129,15,109,4,81,,53,4,30,16,16,35,11,59,26,93r31,18l89,125r14,22l100,160r-7,9l81,174r-16,2l50,174,40,167,34,157,32,146,,146r2,23l15,187r22,11l63,201r30,-4l115,185r15,-18l135,144,121,110,89,91,58,76,43,54,46,43r7,-9l65,29,79,27r15,2l103,35r6,9l110,54r34,xm366,61l355,35,338,17,314,6,285,2,245,9,210,30,183,62r-15,40l168,143r16,32l213,196r38,7l280,199r28,-11l332,169r20,-25l314,144r-12,13l288,166r-15,5l256,172r-25,-4l212,154,202,132r,-30l212,73,229,51,253,37r28,-5l298,34r13,5l321,48r7,13l366,61xm566,4r-32,l512,128r-6,19l494,161r-15,9l460,172r-18,-2l430,161r-7,-14l424,128,445,4r-32,l391,128r1,32l404,183r22,14l454,201r31,-4l512,183r21,-23l545,128,566,4xm781,84l775,51,762,31r-4,-6l748,18r,68l743,119r-17,28l701,166r-32,6l646,169,628,157,617,140r-4,-23l619,84,635,56,660,37r32,-6l716,34r18,12l745,63r3,23l748,18,732,8,698,2r-47,8l614,35,590,72r-9,47l587,152r16,26l629,195r35,6l711,192r30,-20l748,168r24,-37l781,84xm898,174r-67,l862,4r-34,l793,199r100,l898,174xm1086,199r-8,-39l1074,135,1057,43,1050,4r-8,l1042,135r-65,l1026,43r16,92l1042,4r-30,l907,199r34,l963,160r83,l1051,199r35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</w:p>
    <w:p w14:paraId="5BDB18C7" w14:textId="77777777" w:rsidR="00A7108F" w:rsidRDefault="00A7108F">
      <w:pPr>
        <w:pStyle w:val="Corpotesto"/>
        <w:rPr>
          <w:rFonts w:ascii="Poppins"/>
          <w:sz w:val="20"/>
        </w:rPr>
      </w:pPr>
    </w:p>
    <w:p w14:paraId="7F527DFB" w14:textId="77777777" w:rsidR="00A7108F" w:rsidRDefault="00A7108F">
      <w:pPr>
        <w:pStyle w:val="Corpotesto"/>
        <w:rPr>
          <w:rFonts w:ascii="Poppins"/>
          <w:sz w:val="20"/>
        </w:rPr>
      </w:pPr>
    </w:p>
    <w:p w14:paraId="1AB7F169" w14:textId="77777777" w:rsidR="00A7108F" w:rsidRDefault="00A7108F">
      <w:pPr>
        <w:pStyle w:val="Corpotesto"/>
        <w:rPr>
          <w:rFonts w:ascii="Poppins"/>
          <w:sz w:val="20"/>
        </w:rPr>
      </w:pPr>
    </w:p>
    <w:p w14:paraId="1DB4F9ED" w14:textId="77777777" w:rsidR="00A7108F" w:rsidRDefault="00A7108F">
      <w:pPr>
        <w:pStyle w:val="Corpotesto"/>
        <w:spacing w:before="1"/>
        <w:rPr>
          <w:rFonts w:ascii="Poppins"/>
          <w:sz w:val="20"/>
        </w:rPr>
      </w:pPr>
    </w:p>
    <w:p w14:paraId="42E4B617" w14:textId="77777777" w:rsidR="00A7108F" w:rsidRDefault="002E0D03">
      <w:pPr>
        <w:pStyle w:val="Titolo1"/>
        <w:ind w:left="0"/>
        <w:rPr>
          <w:u w:val="none"/>
        </w:rPr>
      </w:pPr>
      <w:r>
        <w:pict w14:anchorId="7EED4FD4">
          <v:group id="docshapegroup92" o:spid="_x0000_s2113" style="position:absolute;left:0;text-align:left;margin-left:53.05pt;margin-top:-130.4pt;width:304.15pt;height:39.75pt;z-index:-16135168;mso-position-horizontal-relative:page" coordorigin="1061,-2608" coordsize="6083,795">
            <v:shape id="docshape93" o:spid="_x0000_s2131" type="#_x0000_t75" style="position:absolute;left:6415;top:-2434;width:97;height:97">
              <v:imagedata r:id="rId21" o:title=""/>
            </v:shape>
            <v:shape id="docshape94" o:spid="_x0000_s2130" type="#_x0000_t75" style="position:absolute;left:6416;top:-2608;width:110;height:109">
              <v:imagedata r:id="rId22" o:title=""/>
            </v:shape>
            <v:shape id="docshape95" o:spid="_x0000_s2129" type="#_x0000_t75" style="position:absolute;left:6979;top:-2457;width:165;height:166">
              <v:imagedata r:id="rId23" o:title=""/>
            </v:shape>
            <v:shape id="docshape96" o:spid="_x0000_s2128" type="#_x0000_t75" style="position:absolute;left:6819;top:-2283;width:171;height:171">
              <v:imagedata r:id="rId24" o:title=""/>
            </v:shape>
            <v:shape id="docshape97" o:spid="_x0000_s2127" style="position:absolute;left:1061;top:-2292;width:5696;height:478" coordorigin="1061,-2292" coordsize="5696,478" o:spt="100" adj="0,,0" path="m1061,-1823r,l1061,-1821r,-2xm1285,-2285r-127,l1061,-1823r78,l1158,-1826r18,-10l1189,-1851r7,-19l1285,-2285xm1292,-1823r,l1292,-1821r,-2xm1516,-2285r-127,l1292,-1823r77,l1389,-1826r17,-10l1420,-1851r7,-19l1516,-2285xm1880,-2256r-32,-15l1815,-2282r-35,-6l1743,-2290r-23,1l1698,-2286r-20,6l1658,-2272r-18,10l1624,-2249r-14,14l1599,-2220r-10,17l1582,-2185r-4,19l1577,-2146r1,18l1581,-2111r5,17l1593,-2078r10,16l1615,-2047r15,15l1672,-1997r13,12l1690,-1981r4,5l1699,-1959r,18l1694,-1932r-7,7l1678,-1920r-11,4l1651,-1916r-15,-1l1621,-1919r-16,-3l1588,-1927r-17,-7l1555,-1941r-15,-7l1526,-1956r,112l1539,-1837r12,6l1565,-1825r15,4l1597,-1818r16,3l1630,-1814r17,l1687,-1816r35,-7l1752,-1836r25,-17l1797,-1875r15,-26l1821,-1930r3,-33l1823,-1983r-3,-18l1816,-2018r-6,-17l1799,-2050r-13,-14l1771,-2079r-31,-24l1729,-2112r-9,-9l1714,-2128r-7,-9l1703,-2146r,-22l1707,-2177r14,-11l1730,-2191r15,l1765,-2189r22,6l1811,-2174r26,12l1880,-2256xm2237,-2256r-32,-15l2172,-2282r-35,-6l2100,-2290r-23,1l2055,-2286r-20,6l2015,-2272r-18,10l1981,-2249r-14,14l1956,-2220r-10,17l1939,-2185r-4,19l1934,-2146r1,18l1938,-2111r5,17l1950,-2078r10,16l1972,-2047r15,15l2029,-1997r13,12l2048,-1981r3,5l2057,-1959r,18l2051,-1932r-7,7l2035,-1920r-11,4l2008,-1916r-15,-1l1978,-1919r-16,-3l1945,-1927r-17,-7l1912,-1941r-15,-7l1883,-1956r,112l1896,-1837r12,6l1922,-1825r16,4l1954,-1818r16,3l1987,-1814r17,l2044,-1816r35,-7l2109,-1836r25,-17l2154,-1875r15,-26l2178,-1930r3,-33l2180,-1983r-4,-18l2172,-2018r-5,-17l2156,-2050r-13,-14l2128,-2079r-31,-24l2086,-2112r-9,-9l2071,-2128r-7,-9l2060,-2146r,-22l2064,-2177r14,-11l2087,-2191r15,l2122,-2189r22,6l2168,-2174r26,12l2237,-2256xm2625,-1823r-8,-86l2609,-2008r-18,-203l2585,-2286r-88,l2497,-2008r-94,l2473,-2159r6,-12l2484,-2184r5,-13l2493,-2211r-1,10l2491,-2192r,11l2491,-2143r6,135l2497,-2286r-73,l2188,-1823r90,l2295,-1825r16,-7l2324,-1843r8,-14l2356,-1909r142,l2502,-1823r123,xm2975,-1922r-152,l2899,-2285r-125,l2677,-1821r276,l2975,-1922xm3407,-2146r-3,-31l3403,-2182r-7,-23l3382,-2230r-18,-20l3340,-2266r-30,-11l3283,-2283r,130l3283,-2141r-1,13l3279,-2115r-6,11l3265,-2094r-10,8l3244,-2080r-12,3l3218,-2076r-20,l3223,-2182r31,l3265,-2179r14,15l3283,-2153r,-130l3276,-2284r-38,-2l3119,-2286r-98,463l3097,-1823r20,-3l3134,-1836r13,-15l3155,-1870r21,-106l3204,-1976r44,-2l3289,-1987r34,-14l3353,-2020r24,-25l3394,-2075r,-1l3404,-2108r3,-38xm3424,-1823r,l3424,-1821r,-2xm3647,-2285r-126,l3424,-1823r77,l3521,-1826r17,-10l3551,-1851r8,-19l3647,-2285xm4239,-2286r-168,l3919,-1958r-1,l3918,-2153r,-133l3754,-2286r-98,463l3721,-1823r20,-3l3758,-1836r13,-15l3779,-1870r25,-122l3808,-2013r6,-34l3821,-2094r10,-59l3833,-2153r,330l3950,-1823r62,-135l4103,-2155r2,l4100,-2135r-9,33l4082,-2068r-8,35l4066,-1997r-38,174l4091,-1823r19,-3l4128,-1836r13,-15l4149,-1870r61,-285l4239,-2286xm4695,-2114r-3,-40l4684,-2188r,-1l4670,-2219r-20,-26l4625,-2265r-30,-15l4570,-2286r,176l4570,-2086r-2,26l4564,-2036r-6,25l4549,-1991r-9,19l4529,-1956r-13,15l4504,-1930r-14,9l4475,-1916r-14,2l4433,-1919r-20,-15l4401,-1958r-4,-33l4398,-1995r,-21l4401,-2040r6,-24l4414,-2087r7,-23l4431,-2129r11,-17l4455,-2161r14,-11l4483,-2181r14,-5l4513,-2188r13,2l4537,-2183r10,6l4556,-2168r6,11l4567,-2144r3,15l4570,-2114r,4l4570,-2286r-9,-3l4522,-2292r-36,3l4452,-2282r-32,12l4388,-2254r-26,21l4339,-2208r-21,29l4300,-2146r-14,36l4276,-2072r-6,39l4268,-1995r,4l4271,-1952r9,35l4294,-1887r20,26l4340,-1840r30,14l4405,-1817r41,3l4482,-1816r34,-7l4547,-1835r29,-17l4602,-1872r23,-25l4637,-1914r8,-12l4663,-1959r14,-36l4687,-2033r6,-40l4695,-2114xm5232,-2285r-110,l5081,-2091r-4,23l5072,-2041r-5,32l5063,-1974r-4,l4969,-2285r-144,l4727,-1821r64,l4810,-1825r18,-9l4841,-1849r7,-19l4879,-2013r4,-24l4888,-2067r5,-36l4897,-2146r2,l4991,-1821r144,l5232,-2285xm5629,-2285r-326,l5281,-2182r101,l5306,-1821r76,l5402,-1825r17,-9l5432,-1850r8,-20l5505,-2182r101,l5629,-2285xm5988,-1823r-7,-86l5972,-2008r-17,-203l5948,-2286r-88,l5860,-2008r-94,l5837,-2159r6,-12l5848,-2184r4,-13l5856,-2211r-1,10l5855,-2192r,11l5855,-2143r5,135l5860,-2286r-72,l5552,-1823r90,l5659,-1825r15,-7l5687,-1843r9,-14l5719,-1909r143,l5867,-1823r121,xm6041,-1823r-1,l6040,-1821r1,-2xm6338,-1923r-152,l6262,-2285r-124,l6041,-1823r228,l6289,-1826r17,-10l6320,-1851r7,-19l6338,-1923xm6756,-2285r-276,l6383,-1821r227,l6631,-1825r17,-9l6661,-1848r9,-18l6681,-1922r-152,l6547,-2010r141,l6711,-2110r-140,l6585,-2184r151,l6756,-2285xe" fillcolor="#5e0038" stroked="f">
              <v:stroke joinstyle="round"/>
              <v:formulas/>
              <v:path arrowok="t" o:connecttype="segments"/>
            </v:shape>
            <v:shape id="docshape98" o:spid="_x0000_s2126" type="#_x0000_t75" style="position:absolute;left:1061;top:-2285;width:224;height:462">
              <v:imagedata r:id="rId25" o:title=""/>
            </v:shape>
            <v:shape id="docshape99" o:spid="_x0000_s2125" type="#_x0000_t75" style="position:absolute;left:1292;top:-2285;width:224;height:462">
              <v:imagedata r:id="rId26" o:title=""/>
            </v:shape>
            <v:shape id="docshape100" o:spid="_x0000_s2124" type="#_x0000_t75" style="position:absolute;left:1526;top:-2290;width:711;height:477">
              <v:imagedata r:id="rId27" o:title=""/>
            </v:shape>
            <v:shape id="docshape101" o:spid="_x0000_s2123" type="#_x0000_t75" style="position:absolute;left:2188;top:-2287;width:437;height:464">
              <v:imagedata r:id="rId28" o:title=""/>
            </v:shape>
            <v:shape id="docshape102" o:spid="_x0000_s2122" type="#_x0000_t75" style="position:absolute;left:2676;top:-2285;width:298;height:464">
              <v:imagedata r:id="rId29" o:title=""/>
            </v:shape>
            <v:shape id="docshape103" o:spid="_x0000_s2121" type="#_x0000_t75" style="position:absolute;left:3021;top:-2287;width:386;height:464">
              <v:imagedata r:id="rId30" o:title=""/>
            </v:shape>
            <v:shape id="docshape104" o:spid="_x0000_s2120" type="#_x0000_t75" style="position:absolute;left:3423;top:-2287;width:815;height:464">
              <v:imagedata r:id="rId31" o:title=""/>
            </v:shape>
            <v:shape id="docshape105" o:spid="_x0000_s2119" type="#_x0000_t75" style="position:absolute;left:4267;top:-2292;width:428;height:478">
              <v:imagedata r:id="rId32" o:title=""/>
            </v:shape>
            <v:shape id="docshape106" o:spid="_x0000_s2118" type="#_x0000_t75" style="position:absolute;left:4727;top:-2285;width:505;height:464">
              <v:imagedata r:id="rId33" o:title=""/>
            </v:shape>
            <v:shape id="docshape107" o:spid="_x0000_s2117" type="#_x0000_t75" style="position:absolute;left:5281;top:-2285;width:349;height:464">
              <v:imagedata r:id="rId34" o:title=""/>
            </v:shape>
            <v:shape id="docshape108" o:spid="_x0000_s2116" type="#_x0000_t75" style="position:absolute;left:5551;top:-2287;width:437;height:464">
              <v:imagedata r:id="rId35" o:title=""/>
            </v:shape>
            <v:shape id="docshape109" o:spid="_x0000_s2115" type="#_x0000_t75" style="position:absolute;left:6040;top:-2285;width:298;height:462">
              <v:imagedata r:id="rId36" o:title=""/>
            </v:shape>
            <v:shape id="docshape110" o:spid="_x0000_s2114" type="#_x0000_t75" style="position:absolute;left:6382;top:-2285;width:374;height:464">
              <v:imagedata r:id="rId37" o:title=""/>
            </v:shape>
            <w10:wrap anchorx="page"/>
          </v:group>
        </w:pict>
      </w:r>
      <w:r>
        <w:pict w14:anchorId="711C839B">
          <v:group id="docshapegroup111" o:spid="_x0000_s2109" style="position:absolute;left:0;text-align:left;margin-left:692.65pt;margin-top:-133.5pt;width:69.7pt;height:58.05pt;z-index:15734784;mso-position-horizontal-relative:page" coordorigin="13853,-2670" coordsize="1394,1161">
            <v:shape id="docshape112" o:spid="_x0000_s2112" type="#_x0000_t75" style="position:absolute;left:13852;top:-1795;width:1394;height:285">
              <v:imagedata r:id="rId38" o:title=""/>
            </v:shape>
            <v:rect id="docshape113" o:spid="_x0000_s2111" style="position:absolute;left:13909;top:-2671;width:1282;height:824" fillcolor="#00529f" stroked="f"/>
            <v:shape id="docshape114" o:spid="_x0000_s2110" type="#_x0000_t75" style="position:absolute;left:14157;top:-2632;width:738;height:707">
              <v:imagedata r:id="rId3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 wp14:anchorId="6DF1BA6E" wp14:editId="6D8A082B">
            <wp:simplePos x="0" y="0"/>
            <wp:positionH relativeFrom="page">
              <wp:posOffset>7807014</wp:posOffset>
            </wp:positionH>
            <wp:positionV relativeFrom="paragraph">
              <wp:posOffset>-1716533</wp:posOffset>
            </wp:positionV>
            <wp:extent cx="668251" cy="751027"/>
            <wp:effectExtent l="0" t="0" r="0" b="0"/>
            <wp:wrapNone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51" cy="75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u w:color="231F20"/>
        </w:rPr>
        <w:t>ISCRIZIONE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AI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CORSI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–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documenti</w:t>
      </w:r>
      <w:r>
        <w:rPr>
          <w:color w:val="231F20"/>
          <w:spacing w:val="12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da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allegare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alla</w:t>
      </w:r>
      <w:r>
        <w:rPr>
          <w:color w:val="231F20"/>
          <w:spacing w:val="11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domanda</w:t>
      </w:r>
    </w:p>
    <w:p w14:paraId="5B2A64A6" w14:textId="77777777" w:rsidR="00A7108F" w:rsidRDefault="002E0D03">
      <w:pPr>
        <w:pStyle w:val="Corpotesto"/>
        <w:spacing w:before="240"/>
        <w:ind w:left="337"/>
      </w:pP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L’ISCRIZIONE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ANNO: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rendono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note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modalità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versamento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contributi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volontari.</w:t>
      </w:r>
    </w:p>
    <w:p w14:paraId="04641B69" w14:textId="77777777" w:rsidR="00A7108F" w:rsidRDefault="00A7108F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5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72"/>
        <w:gridCol w:w="1669"/>
      </w:tblGrid>
      <w:tr w:rsidR="00A7108F" w14:paraId="4370DE36" w14:textId="77777777">
        <w:trPr>
          <w:trHeight w:val="702"/>
        </w:trPr>
        <w:tc>
          <w:tcPr>
            <w:tcW w:w="12872" w:type="dxa"/>
            <w:tcBorders>
              <w:bottom w:val="single" w:sz="12" w:space="0" w:color="231F20"/>
            </w:tcBorders>
          </w:tcPr>
          <w:p w14:paraId="0F7C3C3A" w14:textId="77777777" w:rsidR="00A7108F" w:rsidRDefault="002E0D03">
            <w:pPr>
              <w:pStyle w:val="TableParagraph"/>
              <w:spacing w:before="153"/>
              <w:ind w:left="5449" w:right="543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DESTINAZIONE</w:t>
            </w:r>
          </w:p>
        </w:tc>
        <w:tc>
          <w:tcPr>
            <w:tcW w:w="1669" w:type="dxa"/>
            <w:tcBorders>
              <w:bottom w:val="single" w:sz="12" w:space="0" w:color="231F20"/>
            </w:tcBorders>
          </w:tcPr>
          <w:p w14:paraId="2C1F2F93" w14:textId="77777777" w:rsidR="00A7108F" w:rsidRDefault="002E0D03">
            <w:pPr>
              <w:pStyle w:val="TableParagraph"/>
              <w:spacing w:before="177"/>
              <w:ind w:left="51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EURO</w:t>
            </w:r>
          </w:p>
        </w:tc>
      </w:tr>
      <w:tr w:rsidR="00A7108F" w14:paraId="53A85532" w14:textId="77777777">
        <w:trPr>
          <w:trHeight w:val="695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 w14:paraId="5C09A637" w14:textId="77777777" w:rsidR="00A7108F" w:rsidRDefault="002E0D03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 xml:space="preserve">Copertura assicurativa RC </w:t>
            </w:r>
            <w:r>
              <w:rPr>
                <w:color w:val="231F20"/>
                <w:w w:val="90"/>
                <w:sz w:val="24"/>
                <w:u w:val="single" w:color="231F20"/>
              </w:rPr>
              <w:t>obbligatoria</w:t>
            </w:r>
            <w:r>
              <w:rPr>
                <w:color w:val="231F20"/>
                <w:w w:val="90"/>
                <w:sz w:val="24"/>
              </w:rPr>
              <w:t xml:space="preserve"> per tutte le attività del PTOF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 w14:paraId="793A7BB2" w14:textId="77777777" w:rsidR="00A7108F" w:rsidRDefault="002E0D03">
            <w:pPr>
              <w:pStyle w:val="TableParagraph"/>
              <w:tabs>
                <w:tab w:val="left" w:pos="376"/>
              </w:tabs>
              <w:spacing w:before="141"/>
              <w:ind w:right="149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>5,00</w:t>
            </w:r>
          </w:p>
        </w:tc>
      </w:tr>
      <w:tr w:rsidR="00A7108F" w14:paraId="573B68D2" w14:textId="77777777">
        <w:trPr>
          <w:trHeight w:val="695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 w14:paraId="7BD950FA" w14:textId="77777777" w:rsidR="00A7108F" w:rsidRDefault="002E0D03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Pagella</w:t>
            </w:r>
            <w:r>
              <w:rPr>
                <w:color w:val="231F20"/>
                <w:spacing w:val="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scolastica</w:t>
            </w:r>
            <w:r>
              <w:rPr>
                <w:color w:val="231F20"/>
                <w:spacing w:val="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(se</w:t>
            </w:r>
            <w:r>
              <w:rPr>
                <w:color w:val="231F20"/>
                <w:spacing w:val="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richieste</w:t>
            </w:r>
            <w:r>
              <w:rPr>
                <w:color w:val="231F20"/>
                <w:spacing w:val="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cartaceo)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 w14:paraId="5B0483A6" w14:textId="77777777" w:rsidR="00A7108F" w:rsidRDefault="002E0D03">
            <w:pPr>
              <w:pStyle w:val="TableParagraph"/>
              <w:tabs>
                <w:tab w:val="left" w:pos="377"/>
              </w:tabs>
              <w:spacing w:before="138"/>
              <w:ind w:right="149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>0,90</w:t>
            </w:r>
          </w:p>
        </w:tc>
      </w:tr>
      <w:tr w:rsidR="00A7108F" w14:paraId="116CB966" w14:textId="77777777">
        <w:trPr>
          <w:trHeight w:val="695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 w14:paraId="1D312140" w14:textId="77777777" w:rsidR="00A7108F" w:rsidRDefault="002E0D03">
            <w:pPr>
              <w:pStyle w:val="TableParagraph"/>
              <w:spacing w:before="107"/>
              <w:ind w:left="98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Contributo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per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integrazione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materiali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“ambienti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di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apprendimento”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(laboratori</w:t>
            </w:r>
            <w:r>
              <w:rPr>
                <w:color w:val="231F20"/>
                <w:spacing w:val="-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didattici)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 w14:paraId="00D54961" w14:textId="77777777" w:rsidR="00A7108F" w:rsidRDefault="002E0D03">
            <w:pPr>
              <w:pStyle w:val="TableParagraph"/>
              <w:spacing w:before="139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15,00</w:t>
            </w:r>
          </w:p>
        </w:tc>
      </w:tr>
      <w:tr w:rsidR="00A7108F" w14:paraId="761B71D0" w14:textId="77777777">
        <w:trPr>
          <w:trHeight w:val="695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 w14:paraId="13114983" w14:textId="77777777" w:rsidR="00A7108F" w:rsidRDefault="002E0D03">
            <w:pPr>
              <w:pStyle w:val="TableParagraph"/>
              <w:spacing w:before="63" w:line="199" w:lineRule="auto"/>
              <w:ind w:left="155" w:hanging="37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Contributo per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attività Integrative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e progetti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PTOF (Orientamento,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attività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facoltative, iscrizioni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e rimborsi</w:t>
            </w:r>
            <w:r>
              <w:rPr>
                <w:color w:val="231F20"/>
                <w:spacing w:val="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spese</w:t>
            </w:r>
            <w:r>
              <w:rPr>
                <w:color w:val="231F20"/>
                <w:spacing w:val="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partecipazione</w:t>
            </w:r>
            <w:r>
              <w:rPr>
                <w:color w:val="231F20"/>
                <w:spacing w:val="-51"/>
                <w:w w:val="9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Olimpiadi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Concorsi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vari,…</w:t>
            </w:r>
            <w:proofErr w:type="gram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 w14:paraId="193DE233" w14:textId="77777777" w:rsidR="00A7108F" w:rsidRDefault="002E0D03">
            <w:pPr>
              <w:pStyle w:val="TableParagraph"/>
              <w:spacing w:before="142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29,10</w:t>
            </w:r>
          </w:p>
        </w:tc>
      </w:tr>
      <w:tr w:rsidR="00A7108F" w14:paraId="505CE50C" w14:textId="77777777">
        <w:trPr>
          <w:trHeight w:val="697"/>
        </w:trPr>
        <w:tc>
          <w:tcPr>
            <w:tcW w:w="12872" w:type="dxa"/>
            <w:tcBorders>
              <w:top w:val="single" w:sz="12" w:space="0" w:color="231F20"/>
              <w:bottom w:val="single" w:sz="12" w:space="0" w:color="231F20"/>
            </w:tcBorders>
          </w:tcPr>
          <w:p w14:paraId="15EA325D" w14:textId="77777777" w:rsidR="00A7108F" w:rsidRDefault="002E0D03">
            <w:pPr>
              <w:pStyle w:val="TableParagraph"/>
              <w:spacing w:before="110"/>
              <w:ind w:left="155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Totale</w:t>
            </w:r>
            <w:r>
              <w:rPr>
                <w:b/>
                <w:color w:val="231F20"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contributo</w:t>
            </w:r>
            <w:r>
              <w:rPr>
                <w:b/>
                <w:color w:val="231F20"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volontario</w:t>
            </w:r>
          </w:p>
        </w:tc>
        <w:tc>
          <w:tcPr>
            <w:tcW w:w="1669" w:type="dxa"/>
            <w:tcBorders>
              <w:top w:val="single" w:sz="12" w:space="0" w:color="231F20"/>
              <w:bottom w:val="single" w:sz="12" w:space="0" w:color="231F20"/>
            </w:tcBorders>
          </w:tcPr>
          <w:p w14:paraId="549AC3F8" w14:textId="77777777" w:rsidR="00A7108F" w:rsidRDefault="002E0D03">
            <w:pPr>
              <w:pStyle w:val="TableParagraph"/>
              <w:spacing w:before="141"/>
              <w:ind w:right="133"/>
              <w:jc w:val="righ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€</w:t>
            </w:r>
            <w:r>
              <w:rPr>
                <w:color w:val="231F20"/>
                <w:spacing w:val="3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50,00</w:t>
            </w:r>
          </w:p>
        </w:tc>
      </w:tr>
    </w:tbl>
    <w:p w14:paraId="16CBE30A" w14:textId="77777777" w:rsidR="00A7108F" w:rsidRDefault="00A7108F">
      <w:pPr>
        <w:pStyle w:val="Corpotesto"/>
        <w:rPr>
          <w:sz w:val="25"/>
        </w:rPr>
      </w:pPr>
    </w:p>
    <w:p w14:paraId="26D1BCC4" w14:textId="77777777" w:rsidR="00A7108F" w:rsidRDefault="002E0D03">
      <w:pPr>
        <w:pStyle w:val="Corpotesto"/>
        <w:spacing w:before="1"/>
        <w:ind w:left="337"/>
      </w:pPr>
      <w:r>
        <w:rPr>
          <w:color w:val="231F20"/>
          <w:w w:val="90"/>
        </w:rPr>
        <w:t>Ricevuta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versamento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contributo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volontario</w:t>
      </w:r>
      <w:r>
        <w:rPr>
          <w:color w:val="231F20"/>
          <w:spacing w:val="64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64"/>
        </w:rPr>
        <w:t xml:space="preserve"> </w:t>
      </w:r>
      <w:r>
        <w:rPr>
          <w:color w:val="231F20"/>
          <w:w w:val="90"/>
        </w:rPr>
        <w:t>€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50,00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tramite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  <w:u w:val="single" w:color="231F20"/>
        </w:rPr>
        <w:t>PAGO</w:t>
      </w:r>
      <w:r>
        <w:rPr>
          <w:color w:val="231F20"/>
          <w:spacing w:val="7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8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RETE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(vedere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circolare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8935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20/09/2021)</w:t>
      </w:r>
    </w:p>
    <w:p w14:paraId="574385A4" w14:textId="77777777" w:rsidR="00A7108F" w:rsidRDefault="00A7108F">
      <w:pPr>
        <w:pStyle w:val="Corpotesto"/>
        <w:rPr>
          <w:sz w:val="20"/>
        </w:rPr>
      </w:pPr>
    </w:p>
    <w:p w14:paraId="546AC7A2" w14:textId="77777777" w:rsidR="00A7108F" w:rsidRDefault="00A7108F">
      <w:pPr>
        <w:pStyle w:val="Corpotesto"/>
        <w:spacing w:before="6"/>
        <w:rPr>
          <w:sz w:val="27"/>
        </w:rPr>
      </w:pPr>
    </w:p>
    <w:p w14:paraId="1F7970A3" w14:textId="77777777" w:rsidR="00A7108F" w:rsidRDefault="002E0D03">
      <w:pPr>
        <w:pStyle w:val="Titolo1"/>
        <w:ind w:left="55" w:right="63"/>
        <w:rPr>
          <w:u w:val="none"/>
        </w:rPr>
      </w:pPr>
      <w:r>
        <w:rPr>
          <w:color w:val="231F20"/>
          <w:w w:val="90"/>
          <w:u w:color="231F20"/>
        </w:rPr>
        <w:t>DICHIARAZIONI</w:t>
      </w:r>
      <w:r>
        <w:rPr>
          <w:color w:val="231F20"/>
          <w:spacing w:val="16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AI</w:t>
      </w:r>
      <w:r>
        <w:rPr>
          <w:color w:val="231F20"/>
          <w:spacing w:val="17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FINI</w:t>
      </w:r>
      <w:r>
        <w:rPr>
          <w:color w:val="231F20"/>
          <w:spacing w:val="16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DELLA</w:t>
      </w:r>
      <w:r>
        <w:rPr>
          <w:color w:val="231F20"/>
          <w:spacing w:val="17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LEGGE</w:t>
      </w:r>
      <w:r>
        <w:rPr>
          <w:color w:val="231F20"/>
          <w:spacing w:val="16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SULLA</w:t>
      </w:r>
      <w:r>
        <w:rPr>
          <w:color w:val="231F20"/>
          <w:spacing w:val="17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PRIVACY</w:t>
      </w:r>
    </w:p>
    <w:p w14:paraId="10E2EE71" w14:textId="77777777" w:rsidR="00A7108F" w:rsidRDefault="00A7108F">
      <w:pPr>
        <w:pStyle w:val="Corpotesto"/>
        <w:spacing w:before="2"/>
        <w:rPr>
          <w:b/>
          <w:sz w:val="39"/>
        </w:rPr>
      </w:pPr>
    </w:p>
    <w:p w14:paraId="6CE214A1" w14:textId="77777777" w:rsidR="00A7108F" w:rsidRDefault="002E0D03">
      <w:pPr>
        <w:pStyle w:val="Corpotesto"/>
        <w:spacing w:before="1"/>
        <w:ind w:left="55" w:right="64"/>
        <w:jc w:val="center"/>
      </w:pPr>
      <w:r>
        <w:rPr>
          <w:color w:val="231F20"/>
          <w:w w:val="90"/>
        </w:rPr>
        <w:t>AUTORIZZAZIONE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COMUNICAZIONE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DIFFUSIONE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DATI</w:t>
      </w:r>
    </w:p>
    <w:p w14:paraId="383E4B71" w14:textId="77777777" w:rsidR="00A7108F" w:rsidRDefault="002E0D03">
      <w:pPr>
        <w:pStyle w:val="Corpotesto"/>
        <w:spacing w:before="279" w:line="213" w:lineRule="auto"/>
        <w:ind w:left="115" w:right="169"/>
      </w:pPr>
      <w:r>
        <w:rPr>
          <w:color w:val="231F20"/>
          <w:w w:val="90"/>
        </w:rPr>
        <w:t>Il sottoscritto, visto il DPR 679/2016 e l’art. 13</w:t>
      </w:r>
      <w:r>
        <w:rPr>
          <w:color w:val="231F20"/>
          <w:spacing w:val="48"/>
        </w:rPr>
        <w:t xml:space="preserve"> </w:t>
      </w:r>
      <w:r>
        <w:rPr>
          <w:color w:val="231F20"/>
          <w:w w:val="90"/>
        </w:rPr>
        <w:t>del D. Lgs. 196/2003 e</w:t>
      </w:r>
      <w:r>
        <w:rPr>
          <w:color w:val="231F20"/>
          <w:spacing w:val="48"/>
        </w:rPr>
        <w:t xml:space="preserve"> </w:t>
      </w:r>
      <w:r>
        <w:rPr>
          <w:color w:val="231F20"/>
          <w:w w:val="90"/>
        </w:rPr>
        <w:t>visto in particolare l’art. 96, al fine di essere</w:t>
      </w:r>
      <w:r>
        <w:rPr>
          <w:color w:val="231F20"/>
          <w:spacing w:val="48"/>
        </w:rPr>
        <w:t xml:space="preserve"> </w:t>
      </w:r>
      <w:r>
        <w:rPr>
          <w:color w:val="231F20"/>
          <w:w w:val="90"/>
        </w:rPr>
        <w:t>agevolato</w:t>
      </w:r>
      <w:r>
        <w:rPr>
          <w:color w:val="231F20"/>
          <w:spacing w:val="48"/>
        </w:rPr>
        <w:t xml:space="preserve"> </w:t>
      </w:r>
      <w:r>
        <w:rPr>
          <w:color w:val="231F20"/>
          <w:w w:val="90"/>
        </w:rPr>
        <w:t>nell’orientamento, nella formazione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43"/>
          <w:w w:val="90"/>
        </w:rPr>
        <w:t xml:space="preserve"> </w:t>
      </w:r>
      <w:proofErr w:type="spellStart"/>
      <w:r>
        <w:rPr>
          <w:color w:val="231F20"/>
          <w:w w:val="90"/>
        </w:rPr>
        <w:t>nelll’inserimento</w:t>
      </w:r>
      <w:proofErr w:type="spellEnd"/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professionale,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all’estero,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autorizza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codesto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Istituto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comunicare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diffondere,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privati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telematica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propri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personali relativi al/alla proprio/a figlio/a relativi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agli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esiti intermedi e finali e gli altri dati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diversi da quelli sensibili o giudiziari, pert</w:t>
      </w:r>
      <w:r>
        <w:rPr>
          <w:color w:val="231F20"/>
          <w:w w:val="90"/>
        </w:rPr>
        <w:t xml:space="preserve">inenti in </w:t>
      </w:r>
      <w:proofErr w:type="spellStart"/>
      <w:r>
        <w:rPr>
          <w:color w:val="231F20"/>
          <w:w w:val="90"/>
        </w:rPr>
        <w:t>rela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zione alle predette finalità, quali il nome, il cognome, il luogo e la data di nascita, l’indirizzo; all’uopo presta specifico consenso. Tali dati potranno essere trattati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esclusivamente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relazione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predette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finalità.</w:t>
      </w:r>
    </w:p>
    <w:p w14:paraId="48E0F7B4" w14:textId="77777777" w:rsidR="00A7108F" w:rsidRDefault="00A7108F">
      <w:pPr>
        <w:pStyle w:val="Corpotesto"/>
        <w:rPr>
          <w:sz w:val="32"/>
        </w:rPr>
      </w:pPr>
    </w:p>
    <w:p w14:paraId="798BA36E" w14:textId="77777777" w:rsidR="00A7108F" w:rsidRDefault="00A7108F">
      <w:pPr>
        <w:pStyle w:val="Corpotesto"/>
        <w:spacing w:before="6"/>
        <w:rPr>
          <w:sz w:val="21"/>
        </w:rPr>
      </w:pPr>
    </w:p>
    <w:p w14:paraId="7D09BA81" w14:textId="77777777" w:rsidR="00A7108F" w:rsidRDefault="002E0D03">
      <w:pPr>
        <w:pStyle w:val="Corpotesto"/>
        <w:tabs>
          <w:tab w:val="left" w:pos="5337"/>
          <w:tab w:val="left" w:pos="10629"/>
        </w:tabs>
        <w:ind w:left="55"/>
        <w:jc w:val="center"/>
      </w:pPr>
      <w:r>
        <w:rPr>
          <w:color w:val="231F20"/>
          <w:spacing w:val="-1"/>
          <w:w w:val="90"/>
          <w:position w:val="1"/>
        </w:rPr>
        <w:t>FIRMA</w:t>
      </w:r>
      <w:r>
        <w:rPr>
          <w:color w:val="231F20"/>
          <w:spacing w:val="-7"/>
          <w:w w:val="90"/>
          <w:position w:val="1"/>
        </w:rPr>
        <w:t xml:space="preserve"> </w:t>
      </w:r>
      <w:r>
        <w:rPr>
          <w:color w:val="231F20"/>
          <w:spacing w:val="-1"/>
          <w:w w:val="90"/>
          <w:position w:val="1"/>
        </w:rPr>
        <w:t>DELL’ALUNNO</w:t>
      </w:r>
      <w:r>
        <w:rPr>
          <w:color w:val="231F20"/>
          <w:spacing w:val="-1"/>
          <w:w w:val="90"/>
          <w:position w:val="1"/>
        </w:rPr>
        <w:tab/>
      </w:r>
      <w:r>
        <w:rPr>
          <w:color w:val="231F20"/>
          <w:w w:val="95"/>
        </w:rPr>
        <w:t>FIRMA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GENITORI</w:t>
      </w:r>
      <w:r>
        <w:rPr>
          <w:color w:val="231F20"/>
          <w:w w:val="95"/>
        </w:rPr>
        <w:tab/>
        <w:t>FIRMA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GENITORI</w:t>
      </w:r>
    </w:p>
    <w:p w14:paraId="7944D754" w14:textId="77777777" w:rsidR="00A7108F" w:rsidRDefault="00A7108F">
      <w:pPr>
        <w:pStyle w:val="Corpotesto"/>
        <w:rPr>
          <w:sz w:val="20"/>
        </w:rPr>
      </w:pPr>
    </w:p>
    <w:p w14:paraId="6105A414" w14:textId="77777777" w:rsidR="00A7108F" w:rsidRDefault="00A7108F">
      <w:pPr>
        <w:pStyle w:val="Corpotesto"/>
        <w:spacing w:before="11"/>
        <w:rPr>
          <w:sz w:val="26"/>
        </w:rPr>
      </w:pPr>
    </w:p>
    <w:p w14:paraId="30748921" w14:textId="77777777" w:rsidR="00A7108F" w:rsidRDefault="002E0D03">
      <w:pPr>
        <w:tabs>
          <w:tab w:val="left" w:pos="12776"/>
        </w:tabs>
        <w:spacing w:before="90"/>
        <w:ind w:left="7539"/>
        <w:rPr>
          <w:sz w:val="16"/>
        </w:rPr>
      </w:pPr>
      <w:r>
        <w:rPr>
          <w:color w:val="231F20"/>
          <w:sz w:val="16"/>
        </w:rPr>
        <w:t>(PADRE)</w:t>
      </w:r>
      <w:r>
        <w:rPr>
          <w:color w:val="231F20"/>
          <w:sz w:val="16"/>
        </w:rPr>
        <w:tab/>
      </w:r>
      <w:r>
        <w:rPr>
          <w:color w:val="231F20"/>
          <w:position w:val="-2"/>
          <w:sz w:val="16"/>
        </w:rPr>
        <w:t>(MADRE)</w:t>
      </w:r>
    </w:p>
    <w:p w14:paraId="01BD861E" w14:textId="77777777" w:rsidR="00A7108F" w:rsidRDefault="00A7108F">
      <w:pPr>
        <w:pStyle w:val="Corpotesto"/>
        <w:rPr>
          <w:sz w:val="20"/>
        </w:rPr>
      </w:pPr>
    </w:p>
    <w:p w14:paraId="5ECED92E" w14:textId="77777777" w:rsidR="00A7108F" w:rsidRDefault="00A7108F">
      <w:pPr>
        <w:pStyle w:val="Corpotesto"/>
        <w:rPr>
          <w:sz w:val="20"/>
        </w:rPr>
      </w:pPr>
    </w:p>
    <w:p w14:paraId="406EA0F7" w14:textId="77777777" w:rsidR="00A7108F" w:rsidRDefault="00A7108F">
      <w:pPr>
        <w:pStyle w:val="Corpotesto"/>
        <w:rPr>
          <w:sz w:val="20"/>
        </w:rPr>
      </w:pPr>
    </w:p>
    <w:p w14:paraId="6F21F9BF" w14:textId="77777777" w:rsidR="00A7108F" w:rsidRDefault="00A7108F">
      <w:pPr>
        <w:pStyle w:val="Corpotesto"/>
        <w:spacing w:before="4"/>
        <w:rPr>
          <w:sz w:val="29"/>
        </w:rPr>
      </w:pPr>
    </w:p>
    <w:p w14:paraId="0577024F" w14:textId="77777777" w:rsidR="00A7108F" w:rsidRDefault="002E0D03">
      <w:pPr>
        <w:pStyle w:val="Corpotesto"/>
        <w:spacing w:before="86"/>
        <w:ind w:left="46"/>
        <w:jc w:val="center"/>
      </w:pPr>
      <w:r>
        <w:rPr>
          <w:color w:val="231F20"/>
        </w:rPr>
        <w:t>TUTORE</w:t>
      </w:r>
    </w:p>
    <w:p w14:paraId="41A05628" w14:textId="77777777" w:rsidR="00A7108F" w:rsidRDefault="00A7108F">
      <w:pPr>
        <w:pStyle w:val="Corpotesto"/>
        <w:rPr>
          <w:sz w:val="20"/>
        </w:rPr>
      </w:pPr>
    </w:p>
    <w:p w14:paraId="3F1624FB" w14:textId="77777777" w:rsidR="00A7108F" w:rsidRDefault="00A7108F">
      <w:pPr>
        <w:pStyle w:val="Corpotesto"/>
        <w:rPr>
          <w:sz w:val="20"/>
        </w:rPr>
      </w:pPr>
    </w:p>
    <w:p w14:paraId="4F9592F7" w14:textId="77777777" w:rsidR="00A7108F" w:rsidRDefault="00A7108F">
      <w:pPr>
        <w:pStyle w:val="Corpotesto"/>
        <w:rPr>
          <w:sz w:val="20"/>
        </w:rPr>
      </w:pPr>
    </w:p>
    <w:p w14:paraId="3833E925" w14:textId="77777777" w:rsidR="00A7108F" w:rsidRDefault="00A7108F">
      <w:pPr>
        <w:pStyle w:val="Corpotesto"/>
        <w:rPr>
          <w:sz w:val="20"/>
        </w:rPr>
      </w:pPr>
    </w:p>
    <w:p w14:paraId="3A83FAFF" w14:textId="77777777" w:rsidR="00A7108F" w:rsidRDefault="00A7108F">
      <w:pPr>
        <w:pStyle w:val="Corpotesto"/>
        <w:rPr>
          <w:sz w:val="20"/>
        </w:rPr>
      </w:pPr>
    </w:p>
    <w:p w14:paraId="7440D835" w14:textId="77777777" w:rsidR="00A7108F" w:rsidRDefault="00A7108F">
      <w:pPr>
        <w:pStyle w:val="Corpotesto"/>
        <w:rPr>
          <w:sz w:val="20"/>
        </w:rPr>
      </w:pPr>
    </w:p>
    <w:p w14:paraId="76B365B5" w14:textId="77777777" w:rsidR="00A7108F" w:rsidRDefault="00A7108F">
      <w:pPr>
        <w:pStyle w:val="Corpotesto"/>
        <w:rPr>
          <w:sz w:val="20"/>
        </w:rPr>
      </w:pPr>
    </w:p>
    <w:p w14:paraId="5B51C5B7" w14:textId="77777777" w:rsidR="00A7108F" w:rsidRDefault="00A7108F">
      <w:pPr>
        <w:pStyle w:val="Corpotesto"/>
        <w:rPr>
          <w:sz w:val="20"/>
        </w:rPr>
      </w:pPr>
    </w:p>
    <w:p w14:paraId="6B1AEC26" w14:textId="77777777" w:rsidR="00A7108F" w:rsidRDefault="00A7108F">
      <w:pPr>
        <w:pStyle w:val="Corpotesto"/>
        <w:rPr>
          <w:sz w:val="20"/>
        </w:rPr>
      </w:pPr>
    </w:p>
    <w:p w14:paraId="02E25283" w14:textId="77777777" w:rsidR="00A7108F" w:rsidRDefault="00A7108F">
      <w:pPr>
        <w:pStyle w:val="Corpotesto"/>
        <w:rPr>
          <w:sz w:val="20"/>
        </w:rPr>
      </w:pPr>
    </w:p>
    <w:p w14:paraId="3F8423DD" w14:textId="77777777" w:rsidR="00A7108F" w:rsidRDefault="00A7108F">
      <w:pPr>
        <w:pStyle w:val="Corpotesto"/>
        <w:rPr>
          <w:sz w:val="20"/>
        </w:rPr>
      </w:pPr>
    </w:p>
    <w:p w14:paraId="4B609893" w14:textId="77777777" w:rsidR="00A7108F" w:rsidRDefault="00A7108F">
      <w:pPr>
        <w:pStyle w:val="Corpotesto"/>
        <w:rPr>
          <w:sz w:val="20"/>
        </w:rPr>
      </w:pPr>
    </w:p>
    <w:p w14:paraId="53CA0E3A" w14:textId="77777777" w:rsidR="00A7108F" w:rsidRDefault="00A7108F">
      <w:pPr>
        <w:pStyle w:val="Corpotesto"/>
        <w:rPr>
          <w:sz w:val="20"/>
        </w:rPr>
      </w:pPr>
    </w:p>
    <w:p w14:paraId="0990A436" w14:textId="77777777" w:rsidR="00A7108F" w:rsidRDefault="00A7108F">
      <w:pPr>
        <w:pStyle w:val="Corpotesto"/>
        <w:rPr>
          <w:sz w:val="20"/>
        </w:rPr>
      </w:pPr>
    </w:p>
    <w:p w14:paraId="0CF856A1" w14:textId="77777777" w:rsidR="00A7108F" w:rsidRDefault="00A7108F">
      <w:pPr>
        <w:pStyle w:val="Corpotesto"/>
        <w:rPr>
          <w:sz w:val="20"/>
        </w:rPr>
      </w:pPr>
    </w:p>
    <w:p w14:paraId="2E201C01" w14:textId="77777777" w:rsidR="00A7108F" w:rsidRDefault="00A7108F">
      <w:pPr>
        <w:pStyle w:val="Corpotesto"/>
        <w:rPr>
          <w:sz w:val="20"/>
        </w:rPr>
      </w:pPr>
    </w:p>
    <w:p w14:paraId="20DF3113" w14:textId="77777777" w:rsidR="00A7108F" w:rsidRDefault="00A7108F">
      <w:pPr>
        <w:pStyle w:val="Corpotesto"/>
        <w:spacing w:before="4"/>
        <w:rPr>
          <w:sz w:val="14"/>
        </w:rPr>
      </w:pPr>
    </w:p>
    <w:p w14:paraId="2D6A7028" w14:textId="77777777" w:rsidR="00A7108F" w:rsidRDefault="00A7108F">
      <w:pPr>
        <w:rPr>
          <w:sz w:val="14"/>
        </w:rPr>
        <w:sectPr w:rsidR="00A7108F">
          <w:headerReference w:type="default" r:id="rId41"/>
          <w:pgSz w:w="16840" w:h="23820"/>
          <w:pgMar w:top="1400" w:right="600" w:bottom="280" w:left="600" w:header="1089" w:footer="0" w:gutter="0"/>
          <w:cols w:space="720"/>
        </w:sectPr>
      </w:pPr>
    </w:p>
    <w:p w14:paraId="675D8898" w14:textId="77777777" w:rsidR="00A7108F" w:rsidRDefault="002E0D03">
      <w:pPr>
        <w:spacing w:before="89" w:line="207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 w14:paraId="0A4E15CD" w14:textId="77777777" w:rsidR="00A7108F" w:rsidRDefault="002E0D03">
      <w:pPr>
        <w:spacing w:before="11" w:line="163" w:lineRule="auto"/>
        <w:ind w:left="120" w:right="38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</w:t>
      </w:r>
      <w:r>
        <w:rPr>
          <w:rFonts w:ascii="Poppins"/>
          <w:color w:val="231F20"/>
          <w:spacing w:val="-8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Conversano,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KM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0.500</w:t>
      </w:r>
      <w:r>
        <w:rPr>
          <w:rFonts w:ascii="Poppins"/>
          <w:color w:val="231F20"/>
          <w:spacing w:val="-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70018 Rutigliano 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 xml:space="preserve">),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1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9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70A70022" w14:textId="77777777" w:rsidR="00A7108F" w:rsidRDefault="002E0D03">
      <w:pPr>
        <w:spacing w:before="89" w:line="207" w:lineRule="exact"/>
        <w:ind w:left="120"/>
        <w:rPr>
          <w:rFonts w:ascii="Poppins"/>
          <w:sz w:val="14"/>
        </w:rPr>
      </w:pPr>
      <w:r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TECNOLOGICO</w:t>
      </w:r>
    </w:p>
    <w:p w14:paraId="51BD0E10" w14:textId="77777777" w:rsidR="00A7108F" w:rsidRDefault="002E0D03">
      <w:pPr>
        <w:spacing w:line="168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 xml:space="preserve"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102</w:t>
      </w:r>
    </w:p>
    <w:p w14:paraId="5CD16370" w14:textId="77777777" w:rsidR="00A7108F" w:rsidRDefault="002E0D03">
      <w:pPr>
        <w:spacing w:before="11" w:line="163" w:lineRule="auto"/>
        <w:ind w:left="120" w:right="916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>),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-33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10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67E0A18B" w14:textId="77777777" w:rsidR="00A7108F" w:rsidRDefault="002E0D03">
      <w:pPr>
        <w:spacing w:before="6"/>
        <w:rPr>
          <w:rFonts w:ascii="Poppins"/>
          <w:sz w:val="21"/>
        </w:rPr>
      </w:pPr>
      <w:r>
        <w:br w:type="column"/>
      </w:r>
    </w:p>
    <w:p w14:paraId="2FA233E1" w14:textId="77777777" w:rsidR="00A7108F" w:rsidRDefault="002E0D03">
      <w:pPr>
        <w:pStyle w:val="Titolo2"/>
        <w:rPr>
          <w:rFonts w:ascii="Poppins Black"/>
        </w:rPr>
      </w:pPr>
      <w:hyperlink r:id="rId42">
        <w:r>
          <w:rPr>
            <w:rFonts w:ascii="Poppins Black"/>
            <w:color w:val="3061AE"/>
            <w:w w:val="95"/>
          </w:rPr>
          <w:t>www.iissalpimontale.edu.it</w:t>
        </w:r>
      </w:hyperlink>
    </w:p>
    <w:p w14:paraId="7CAD052B" w14:textId="77777777" w:rsidR="00A7108F" w:rsidRDefault="002E0D03">
      <w:pPr>
        <w:spacing w:before="157"/>
        <w:ind w:left="120"/>
        <w:rPr>
          <w:rFonts w:ascii="Poppins ExtraLight"/>
          <w:sz w:val="16"/>
        </w:rPr>
      </w:pPr>
      <w:r>
        <w:br w:type="column"/>
      </w:r>
      <w:r>
        <w:rPr>
          <w:rFonts w:ascii="Poppins ExtraLight"/>
          <w:color w:val="231F20"/>
          <w:sz w:val="16"/>
        </w:rPr>
        <w:t>FOLLOW</w:t>
      </w:r>
      <w:r>
        <w:rPr>
          <w:rFonts w:ascii="Poppins ExtraLight"/>
          <w:color w:val="231F20"/>
          <w:spacing w:val="-3"/>
          <w:sz w:val="16"/>
        </w:rPr>
        <w:t xml:space="preserve"> </w:t>
      </w:r>
      <w:r>
        <w:rPr>
          <w:rFonts w:ascii="Poppins ExtraLight"/>
          <w:color w:val="231F20"/>
          <w:sz w:val="16"/>
        </w:rPr>
        <w:t>US</w:t>
      </w:r>
    </w:p>
    <w:p w14:paraId="14AC38F0" w14:textId="77777777" w:rsidR="00A7108F" w:rsidRDefault="00A7108F">
      <w:pPr>
        <w:rPr>
          <w:rFonts w:ascii="Poppins ExtraLight"/>
          <w:sz w:val="16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4" w:space="720" w:equalWidth="0">
            <w:col w:w="1934" w:space="566"/>
            <w:col w:w="3210" w:space="3234"/>
            <w:col w:w="3655" w:space="982"/>
            <w:col w:w="2059"/>
          </w:cols>
        </w:sectPr>
      </w:pPr>
    </w:p>
    <w:p w14:paraId="2E10FB79" w14:textId="77777777" w:rsidR="00A7108F" w:rsidRDefault="002E0D03">
      <w:pPr>
        <w:spacing w:before="55"/>
        <w:ind w:left="120"/>
        <w:rPr>
          <w:rFonts w:ascii="Poppins"/>
          <w:sz w:val="14"/>
        </w:rPr>
      </w:pPr>
      <w:r>
        <w:pict w14:anchorId="63683D59">
          <v:group id="docshapegroup115" o:spid="_x0000_s2097" style="position:absolute;left:0;text-align:left;margin-left:0;margin-top:134.65pt;width:841.9pt;height:1055.95pt;z-index:-16135680;mso-position-horizontal-relative:page;mso-position-vertical-relative:page" coordorigin=",2693" coordsize="16838,21119">
            <v:shape id="docshape116" o:spid="_x0000_s2108" style="position:absolute;left:776;top:4733;width:86;height:86" coordorigin="777,4734" coordsize="86,86" path="m819,4734r-16,3l789,4746r-9,14l777,4776r3,17l789,4806r14,10l819,4819r17,-3l849,4806r9,-13l862,4776r-4,-16l849,4746r-13,-9l819,4734xe" fillcolor="#231f20" stroked="f">
              <v:path arrowok="t"/>
            </v:shape>
            <v:shape id="docshape117" o:spid="_x0000_s2107" style="position:absolute;left:771;top:10199;width:86;height:86" coordorigin="771,10199" coordsize="86,86" path="m814,10199r-17,3l783,10211r-9,14l771,10242r3,16l783,10272r14,9l814,10284r16,-3l844,10272r9,-14l856,10242r-3,-17l844,10211r-14,-9l814,10199xe" fillcolor="#231f20" stroked="f">
              <v:path arrowok="t"/>
            </v:shape>
            <v:line id="_x0000_s2106" style="position:absolute" from="1024,15826" to="5276,15826" strokecolor="#231f20" strokeweight=".5pt"/>
            <v:line id="_x0000_s2105" style="position:absolute" from="6288,15816" to="10540,15816" strokecolor="#231f20" strokeweight=".5pt"/>
            <v:line id="_x0000_s2104" style="position:absolute" from="11608,15846" to="15860,15846" strokecolor="#231f20" strokeweight=".5pt"/>
            <v:shape id="docshape118" o:spid="_x0000_s2103" type="#_x0000_t75" style="position:absolute;top:2692;width:16838;height:21119">
              <v:imagedata r:id="rId9" o:title=""/>
            </v:shape>
            <v:line id="_x0000_s2102" style="position:absolute" from="6288,18398" to="10540,18398" strokecolor="#231f20" strokeweight=".5pt"/>
            <v:shape id="docshape119" o:spid="_x0000_s2101" type="#_x0000_t75" style="position:absolute;left:15161;top:22773;width:151;height:321">
              <v:imagedata r:id="rId10" o:title=""/>
            </v:shape>
            <v:shape id="docshape120" o:spid="_x0000_s2100" type="#_x0000_t75" style="position:absolute;left:14149;top:22810;width:226;height:256">
              <v:imagedata r:id="rId43" o:title=""/>
            </v:shape>
            <v:shape id="docshape121" o:spid="_x0000_s2099" type="#_x0000_t75" style="position:absolute;left:14605;top:22773;width:321;height:321">
              <v:imagedata r:id="rId18" o:title=""/>
            </v:shape>
            <v:shape id="docshape122" o:spid="_x0000_s2098" type="#_x0000_t75" style="position:absolute;left:14646;top:22814;width:239;height:239">
              <v:imagedata r:id="rId13" o:title=""/>
            </v:shape>
            <w10:wrap anchorx="page" anchory="pag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 xml:space="preserve"> </w:t>
      </w:r>
      <w:hyperlink r:id="rId44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 xml:space="preserve"> </w:t>
      </w:r>
      <w:r>
        <w:rPr>
          <w:rFonts w:ascii="Poppins"/>
          <w:color w:val="231F20"/>
          <w:sz w:val="14"/>
        </w:rPr>
        <w:t xml:space="preserve">|  </w:t>
      </w:r>
      <w:r>
        <w:rPr>
          <w:rFonts w:ascii="Poppins"/>
          <w:color w:val="231F20"/>
          <w:spacing w:val="18"/>
          <w:sz w:val="14"/>
        </w:rPr>
        <w:t xml:space="preserve"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 xml:space="preserve"> </w:t>
      </w:r>
      <w:hyperlink r:id="rId45">
        <w:r>
          <w:rPr>
            <w:rFonts w:ascii="Poppins"/>
            <w:color w:val="231F20"/>
            <w:sz w:val="14"/>
          </w:rPr>
          <w:t>bais068006@pec.istruzione.it</w:t>
        </w:r>
      </w:hyperlink>
    </w:p>
    <w:p w14:paraId="5C8C11D8" w14:textId="77777777" w:rsidR="00A7108F" w:rsidRDefault="00A7108F">
      <w:pPr>
        <w:rPr>
          <w:rFonts w:ascii="Poppins"/>
          <w:sz w:val="14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space="720"/>
        </w:sectPr>
      </w:pPr>
    </w:p>
    <w:p w14:paraId="049570DA" w14:textId="77777777" w:rsidR="00A7108F" w:rsidRDefault="00A7108F">
      <w:pPr>
        <w:pStyle w:val="Corpotesto"/>
        <w:rPr>
          <w:rFonts w:ascii="Poppins"/>
          <w:sz w:val="20"/>
        </w:rPr>
      </w:pPr>
    </w:p>
    <w:p w14:paraId="74170574" w14:textId="77777777" w:rsidR="00A7108F" w:rsidRDefault="00A7108F">
      <w:pPr>
        <w:pStyle w:val="Corpotesto"/>
        <w:spacing w:before="4"/>
        <w:rPr>
          <w:rFonts w:ascii="Poppins"/>
          <w:sz w:val="29"/>
        </w:rPr>
      </w:pPr>
    </w:p>
    <w:p w14:paraId="32391E11" w14:textId="77777777" w:rsidR="00A7108F" w:rsidRDefault="002E0D03">
      <w:pPr>
        <w:spacing w:line="238" w:lineRule="exact"/>
        <w:ind w:left="464"/>
        <w:rPr>
          <w:rFonts w:ascii="Poppins"/>
          <w:sz w:val="20"/>
        </w:rPr>
      </w:pPr>
      <w:r>
        <w:rPr>
          <w:rFonts w:ascii="Poppins"/>
          <w:sz w:val="19"/>
        </w:rPr>
      </w:r>
      <w:r>
        <w:rPr>
          <w:rFonts w:ascii="Poppins"/>
          <w:sz w:val="19"/>
        </w:rPr>
        <w:pict w14:anchorId="5FFE8BF5">
          <v:group id="docshapegroup123" o:spid="_x0000_s2094" style="width:14.65pt;height:9.9pt;mso-position-horizontal-relative:char;mso-position-vertical-relative:line" coordsize="293,198">
            <v:shape id="docshape124" o:spid="_x0000_s2096" style="position:absolute;width:293;height:198" coordsize="293,198" o:spt="100" adj="0,,0" path="m99,172r-67,l32,2,32,,,,,2,,172r,24l99,196r,-24xm292,198l278,158r-9,-25l236,42r-2,-5l234,133r-63,l204,42r30,91l234,37,222,2r-38,l114,198r34,l162,158r81,l258,198r34,xe" fillcolor="#5e0038" stroked="f">
              <v:stroke joinstyle="round"/>
              <v:formulas/>
              <v:path arrowok="t" o:connecttype="segments"/>
            </v:shape>
            <v:shape id="docshape125" o:spid="_x0000_s2095" style="position:absolute;width:293;height:198" coordsize="293,198" o:spt="100" adj="0,,0" path="m99,172r-67,l32,2,32,,,,,2,,172r,24l99,196r,-24xm292,198l278,158r-9,-25l236,42r-2,-5l234,133r-63,l204,42r30,91l234,37,222,2r-38,l114,198r34,l162,158r81,l258,198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Poppins"/>
          <w:spacing w:val="28"/>
          <w:sz w:val="19"/>
        </w:rPr>
      </w:r>
      <w:r>
        <w:rPr>
          <w:rFonts w:ascii="Poppins"/>
          <w:spacing w:val="28"/>
          <w:sz w:val="19"/>
        </w:rPr>
        <w:pict w14:anchorId="5D1628F1">
          <v:group id="docshapegroup126" o:spid="_x0000_s2091" style="width:26.45pt;height:9.9pt;mso-position-horizontal-relative:char;mso-position-vertical-relative:line" coordsize="529,198">
            <v:shape id="docshape127" o:spid="_x0000_s2093" style="position:absolute;left:-1;width:529;height:198" coordsize="529,198" o:spt="100" adj="0,,0" path="m137,l,,,26r52,l52,196r33,l85,26r52,l137,xm325,l292,r,124l289,144r-9,14l266,166r-19,3l229,166r-15,-8l205,144r-3,-20l202,,171,r,124l177,157r17,23l218,193r29,5l277,193r24,-13l309,169r9,-12l325,124,325,xm528,196l514,156r-9,-25l474,45r,86l409,131,442,40r32,91l474,45r-2,-5l458,,420,,350,196r34,l399,156r83,l494,196r34,xe" fillcolor="#5e0038" stroked="f">
              <v:stroke joinstyle="round"/>
              <v:formulas/>
              <v:path arrowok="t" o:connecttype="segments"/>
            </v:shape>
            <v:shape id="docshape128" o:spid="_x0000_s2092" style="position:absolute;left:-1;width:529;height:198" coordsize="529,198" o:spt="100" adj="0,,0" path="m137,l,,,26r52,l52,196r33,l85,26r52,l137,xm325,l292,r,124l289,144r-9,14l266,166r-19,3l229,166r-15,-8l205,144r-3,-20l202,,171,r,124l177,157r17,23l218,193r29,5l277,193r24,-13l309,169r9,-12l325,124,325,xm528,196l514,156r-9,-25l474,45r,86l409,131,442,40r32,91l474,45r-2,-5l458,,420,,350,196r34,l399,156r83,l494,196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Poppins"/>
          <w:spacing w:val="27"/>
          <w:position w:val="-4"/>
          <w:sz w:val="20"/>
        </w:rPr>
      </w:r>
      <w:r>
        <w:rPr>
          <w:rFonts w:ascii="Poppins"/>
          <w:spacing w:val="27"/>
          <w:position w:val="-4"/>
          <w:sz w:val="20"/>
        </w:rPr>
        <w:pict w14:anchorId="0E374611">
          <v:group id="docshapegroup129" o:spid="_x0000_s2088" style="width:58.45pt;height:11.95pt;mso-position-horizontal-relative:char;mso-position-vertical-relative:line" coordsize="1169,239">
            <v:shape id="docshape130" o:spid="_x0000_s2090" style="position:absolute;width:1169;height:239" coordsize="1169,239" o:spt="100" adj="0,,0" path="m137,146l121,108,85,91,49,80,32,57,35,46r7,-9l52,32,65,31r13,2l88,38r6,8l97,56r36,l128,33,114,16,93,5,67,2,40,6,18,17,5,34,,57,16,95r36,16l88,122r17,24l102,157r-7,9l84,172r-15,2l54,172,44,166r-7,-9l34,146,,146r5,23l20,186r23,11l70,201r30,-5l121,183r13,-17l137,146xm359,61l343,35,322,17,296,6,267,2,228,9,195,30,174,62r-8,40l174,143r21,32l228,196r39,7l297,199r26,-11l344,169r15,-25l321,144r-9,14l300,167r-15,6l269,174r-27,-5l221,155,207,133r-5,-31l207,72,220,50,242,35r27,-4l285,32r15,6l312,47r9,14l359,61xm550,4r-32,l518,128r-4,19l505,161r-14,9l472,172r-18,-2l440,161r-9,-14l427,128,427,4r-30,l397,128r6,32l419,183r24,14l472,201r30,-4l527,183r8,-11l544,160r6,-32l550,4xm781,101l773,60,753,31r-2,-3l747,25r,77l742,132r-14,23l707,169r-27,5l653,169,632,155,618,133r-5,-31l618,72,632,50,653,35r27,-4l706,36r21,14l742,73r5,29l747,25,719,7,680,,641,7,608,28,587,60r-8,41l587,141r21,32l641,194r39,7l719,194r30,-20l751,173r21,-32l781,101xm911,173r-67,l844,4r,-2l812,2r,2l812,173r,24l911,197r,-24xm1102,199r-14,-39l1079,135,1046,44r,91l981,135r33,-92l1046,135r,-91l1046,43,1032,4r-38,l923,199r35,l972,160r83,l1068,199r34,xm1169,162r-35,l1115,239r19,l1169,162xe" fillcolor="#5e0038" stroked="f">
              <v:stroke joinstyle="round"/>
              <v:formulas/>
              <v:path arrowok="t" o:connecttype="segments"/>
            </v:shape>
            <v:shape id="docshape131" o:spid="_x0000_s2089" style="position:absolute;width:1169;height:239" coordsize="1169,239" o:spt="100" adj="0,,0" path="m137,146l121,108,85,91,49,80,32,57,35,46r7,-9l52,32,65,31r13,2l88,38r6,8l97,56r36,l128,33,114,16,93,5,67,2,40,6,18,17,5,34,,57,16,95r36,16l88,122r17,24l102,157r-7,9l84,172r-15,2l54,172,44,166r-7,-9l34,146,,146r5,23l20,186r23,11l70,201r30,-5l121,183r13,-17l137,146xm359,61l343,35,322,17,296,6,267,2,228,9,195,30,174,62r-8,40l174,143r21,32l228,196r39,7l297,199r26,-11l344,169r15,-25l321,144r-9,14l300,167r-15,6l269,174r-27,-5l221,155,207,133r-5,-31l207,72,220,50,242,35r27,-4l285,32r15,6l312,47r9,14l359,61xm550,4r-32,l518,128r-4,19l505,161r-14,9l472,172r-18,-2l440,161r-9,-14l427,128,427,4r-30,l397,128r6,32l419,183r24,14l472,201r30,-4l527,183r8,-11l544,160r6,-32l550,4xm781,101l773,60,753,31r-2,-3l747,25r,77l742,132r-14,23l707,169r-27,5l653,169,632,155,618,133r-5,-31l618,72,632,50,653,35r27,-4l706,36r21,14l742,73r5,29l747,25,719,7,680,,641,7,608,28,587,60r-8,41l587,141r21,32l641,194r39,7l719,194r30,-20l751,173r21,-32l781,101xm911,173r-67,l844,4r,-2l812,2r,2l812,173r,24l911,197r,-24xm1102,199r-14,-39l1079,135,1046,44r,91l981,135r33,-92l1046,135r,-91l1046,43,1032,4r-38,l923,199r35,l972,160r83,l1068,199r34,xm1169,162r-35,l1115,239r19,l1169,162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25"/>
          <w:position w:val="-4"/>
          <w:sz w:val="19"/>
        </w:rPr>
        <w:t xml:space="preserve"> </w:t>
      </w:r>
      <w:r>
        <w:rPr>
          <w:rFonts w:ascii="Poppins"/>
          <w:spacing w:val="25"/>
          <w:sz w:val="19"/>
        </w:rPr>
      </w:r>
      <w:r>
        <w:rPr>
          <w:rFonts w:ascii="Poppins"/>
          <w:spacing w:val="25"/>
          <w:sz w:val="19"/>
        </w:rPr>
        <w:pict w14:anchorId="66FADBDF">
          <v:group id="docshapegroup132" o:spid="_x0000_s2085" style="width:14.65pt;height:9.8pt;mso-position-horizontal-relative:char;mso-position-vertical-relative:line" coordsize="293,196">
            <v:shape id="docshape133" o:spid="_x0000_s2087" style="position:absolute;left:-1;width:293;height:196" coordsize="293,196" o:spt="100" adj="0,,0" path="m105,171r-67,l69,,34,,,196r99,l105,171xm292,196r-7,-40l280,131,263,40,256,r-7,l249,131r-65,l233,40r16,91l249,,218,,114,196r34,l170,156r82,l258,196r34,xe" fillcolor="#5e0038" stroked="f">
              <v:stroke joinstyle="round"/>
              <v:formulas/>
              <v:path arrowok="t" o:connecttype="segments"/>
            </v:shape>
            <v:shape id="docshape134" o:spid="_x0000_s2086" style="position:absolute;left:-1;width:293;height:196" coordsize="293,196" o:spt="100" adj="0,,0" path="m105,171r-67,l69,,34,,,196r99,l105,171xm292,196r-7,-40l280,131,263,40,256,r-7,l249,131r-65,l233,40r16,91l249,,218,,114,196r34,l170,156r82,l258,196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Poppins"/>
          <w:spacing w:val="49"/>
          <w:sz w:val="20"/>
        </w:rPr>
      </w:r>
      <w:r>
        <w:rPr>
          <w:rFonts w:ascii="Poppins"/>
          <w:spacing w:val="49"/>
          <w:sz w:val="20"/>
        </w:rPr>
        <w:pict w14:anchorId="4D9F1985">
          <v:group id="docshapegroup135" o:spid="_x0000_s2082" style="width:54.85pt;height:10.1pt;mso-position-horizontal-relative:char;mso-position-vertical-relative:line" coordsize="1097,202">
            <v:shape id="docshape136" o:spid="_x0000_s2084" style="position:absolute;left:-1;width:1097;height:202" coordsize="1097,202" o:spt="100" adj="0,,0" path="m195,4r-33,l137,149,67,4,34,4,,199r32,l58,54r70,145l160,199,195,4xm411,84l405,51,392,31r-3,-6l377,17r,69l371,119r-16,28l330,166r-32,6l275,169,257,157,246,140r-4,-23l247,84,264,56,289,37r32,-6l345,34r17,12l373,63r4,23l377,17,362,8,328,2r-46,8l245,35,220,72r-9,47l217,152r17,26l260,195r34,6l340,192r30,-20l378,168r24,-37l411,84xm577,54l574,32,562,15,542,4,514,,485,4,463,16,449,35r-5,24l459,93r31,18l521,125r15,22l533,160r-8,9l514,174r-16,2l483,174r-10,-7l467,157r-2,-11l433,146r2,23l448,187r21,11l496,201r29,-4l548,185r15,-18l568,144,554,110,522,91,490,76,476,54r3,-11l486,34r11,-5l512,27r14,2l536,35r6,9l543,54r34,xm756,4l619,4r-6,25l665,29,635,199r32,l698,29r52,l756,4xm914,63r,-23l908,29r-4,-8l885,8r-4,l881,48r-1,13l876,75r-8,11l855,93r-16,2l803,95,815,29r36,l867,31r10,7l881,48r,-40l855,4r-69,l752,199r32,l799,120r25,l855,199r38,l859,120r-1,-1l881,110,898,97r1,-2l909,80r5,-17xm1096,199r-7,-39l1085,135,1068,43,1060,4r-7,l1053,135r-65,l1037,43r16,92l1053,4r-30,l918,199r34,l974,160r83,l1062,199r34,xe" fillcolor="#5e0038" stroked="f">
              <v:stroke joinstyle="round"/>
              <v:formulas/>
              <v:path arrowok="t" o:connecttype="segments"/>
            </v:shape>
            <v:shape id="docshape137" o:spid="_x0000_s2083" style="position:absolute;left:-1;width:1097;height:202" coordsize="1097,202" o:spt="100" adj="0,,0" path="m195,4r-33,l137,149,67,4,34,4,,199r32,l58,54r70,145l160,199,195,4xm411,84l405,51,392,31r-3,-6l377,17r,69l371,119r-16,28l330,166r-32,6l275,169,257,157,246,140r-4,-23l247,84,264,56,289,37r32,-6l345,34r17,12l373,63r4,23l377,17,362,8,328,2r-46,8l245,35,220,72r-9,47l217,152r17,26l260,195r34,6l340,192r30,-20l378,168r24,-37l411,84xm577,54l574,32,562,15,542,4,514,,485,4,463,16,449,35r-5,24l459,93r31,18l521,125r15,22l533,160r-8,9l514,174r-16,2l483,174r-10,-7l467,157r-2,-11l433,146r2,23l448,187r21,11l496,201r29,-4l548,185r15,-18l568,144,554,110,522,91,490,76,476,54r3,-11l486,34r11,-5l512,27r14,2l536,35r6,9l543,54r34,xm756,4l619,4r-6,25l665,29,635,199r32,l698,29r52,l756,4xm914,63r,-23l908,29r-4,-8l885,8r-4,l881,48r-1,13l876,75r-8,11l855,93r-16,2l803,95,815,29r36,l867,31r10,7l881,48r,-40l855,4r-69,l752,199r32,l799,120r25,l855,199r38,l859,120r-1,-1l881,110,898,97r1,-2l909,80r5,-17xm1096,199r-7,-39l1085,135,1068,43,1060,4r-7,l1053,135r-65,l1037,43r16,92l1053,4r-30,l918,199r34,l974,160r83,l1062,199r34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50"/>
          <w:sz w:val="20"/>
        </w:rPr>
        <w:t xml:space="preserve"> </w:t>
      </w:r>
      <w:r>
        <w:rPr>
          <w:rFonts w:ascii="Poppins"/>
          <w:spacing w:val="50"/>
          <w:sz w:val="20"/>
        </w:rPr>
      </w:r>
      <w:r>
        <w:rPr>
          <w:rFonts w:ascii="Poppins"/>
          <w:spacing w:val="50"/>
          <w:sz w:val="20"/>
        </w:rPr>
        <w:pict w14:anchorId="644FBF14">
          <v:group id="docshapegroup138" o:spid="_x0000_s2079" style="width:54.3pt;height:10.15pt;mso-position-horizontal-relative:char;mso-position-vertical-relative:line" coordsize="1086,203">
            <v:shape id="docshape139" o:spid="_x0000_s2081" style="position:absolute;width:1086;height:203" coordsize="1086,203" o:spt="100" adj="0,,0" path="m144,54l141,32,129,15,109,4,81,,53,4,30,16,16,35,11,59,26,93r31,18l89,125r14,22l100,160r-7,9l81,174r-16,2l50,174,40,167,34,157,32,146,,146r2,23l15,187r22,11l63,201r30,-4l115,185r15,-18l135,144,121,110,89,91,58,76,43,54,46,43r7,-9l65,29,79,27r15,2l103,35r6,9l110,54r34,xm366,61l355,35,338,17,314,6,285,2,245,9,210,30,183,62r-15,40l168,143r16,32l213,196r38,7l280,199r28,-11l332,169r20,-25l314,144r-12,13l288,166r-15,5l256,172r-25,-4l212,154,202,132r,-30l212,73,229,51,253,37r28,-5l298,34r13,5l321,48r7,13l366,61xm566,4r-32,l512,128r-6,19l494,161r-15,9l460,172r-18,-2l430,161r-7,-14l424,128,445,4r-32,l391,128r1,32l404,183r22,14l454,201r31,-4l512,183r21,-23l545,128,566,4xm781,84l775,51,762,31r-4,-6l748,18r,68l743,119r-17,28l701,166r-32,6l646,169,628,157,617,140r-4,-23l619,84,635,56,660,37r32,-6l716,34r18,12l745,63r3,23l748,18,732,8,698,2r-47,8l614,35,590,72r-9,47l587,152r16,26l629,195r35,6l711,192r30,-20l748,168r24,-37l781,84xm898,174r-67,l862,4r-34,l793,199r100,l898,174xm1086,199r-8,-39l1074,135,1057,43,1050,4r-8,l1042,135r-65,l1026,43r16,92l1042,4r-30,l907,199r34,l963,160r83,l1051,199r35,xe" fillcolor="#5e0038" stroked="f">
              <v:stroke joinstyle="round"/>
              <v:formulas/>
              <v:path arrowok="t" o:connecttype="segments"/>
            </v:shape>
            <v:shape id="docshape140" o:spid="_x0000_s2080" style="position:absolute;width:1086;height:203" coordsize="1086,203" o:spt="100" adj="0,,0" path="m144,54l141,32,129,15,109,4,81,,53,4,30,16,16,35,11,59,26,93r31,18l89,125r14,22l100,160r-7,9l81,174r-16,2l50,174,40,167,34,157,32,146,,146r2,23l15,187r22,11l63,201r30,-4l115,185r15,-18l135,144,121,110,89,91,58,76,43,54,46,43r7,-9l65,29,79,27r15,2l103,35r6,9l110,54r34,xm366,61l355,35,338,17,314,6,285,2,245,9,210,30,183,62r-15,40l168,143r16,32l213,196r38,7l280,199r28,-11l332,169r20,-25l314,144r-12,13l288,166r-15,5l256,172r-25,-4l212,154,202,132r,-30l212,73,229,51,253,37r28,-5l298,34r13,5l321,48r7,13l366,61xm566,4r-32,l512,128r-6,19l494,161r-15,9l460,172r-18,-2l430,161r-7,-14l424,128,445,4r-32,l391,128r1,32l404,183r22,14l454,201r31,-4l512,183r21,-23l545,128,566,4xm781,84l775,51,762,31r-4,-6l748,18r,68l743,119r-17,28l701,166r-32,6l646,169,628,157,617,140r-4,-23l619,84,635,56,660,37r32,-6l716,34r18,12l745,63r3,23l748,18,732,8,698,2r-47,8l614,35,590,72r-9,47l587,152r16,26l629,195r35,6l711,192r30,-20l748,168r24,-37l781,84xm898,174r-67,l862,4r-34,l793,199r100,l898,174xm1086,199r-8,-39l1074,135,1057,43,1050,4r-8,l1042,135r-65,l1026,43r16,92l1042,4r-30,l907,199r34,l963,160r83,l1051,199r35,xe" fillcolor="black" stroked="f">
              <v:fill opacity="19660f"/>
              <v:stroke joinstyle="round"/>
              <v:formulas/>
              <v:path arrowok="t" o:connecttype="segments"/>
            </v:shape>
            <w10:anchorlock/>
          </v:group>
        </w:pict>
      </w:r>
    </w:p>
    <w:p w14:paraId="54432D71" w14:textId="77777777" w:rsidR="00A7108F" w:rsidRDefault="00A7108F">
      <w:pPr>
        <w:pStyle w:val="Corpotesto"/>
        <w:rPr>
          <w:rFonts w:ascii="Poppins"/>
          <w:sz w:val="20"/>
        </w:rPr>
      </w:pPr>
    </w:p>
    <w:p w14:paraId="30333BE4" w14:textId="77777777" w:rsidR="00A7108F" w:rsidRDefault="00A7108F">
      <w:pPr>
        <w:pStyle w:val="Corpotesto"/>
        <w:rPr>
          <w:rFonts w:ascii="Poppins"/>
          <w:sz w:val="20"/>
        </w:rPr>
      </w:pPr>
    </w:p>
    <w:p w14:paraId="388D6CA0" w14:textId="77777777" w:rsidR="00A7108F" w:rsidRDefault="00A7108F">
      <w:pPr>
        <w:pStyle w:val="Corpotesto"/>
        <w:spacing w:before="16"/>
        <w:rPr>
          <w:rFonts w:ascii="Poppins"/>
          <w:sz w:val="22"/>
        </w:rPr>
      </w:pPr>
    </w:p>
    <w:p w14:paraId="248D04F4" w14:textId="77777777" w:rsidR="00A7108F" w:rsidRDefault="002E0D03">
      <w:pPr>
        <w:spacing w:before="92" w:line="403" w:lineRule="exact"/>
        <w:jc w:val="center"/>
        <w:rPr>
          <w:b/>
          <w:sz w:val="32"/>
        </w:rPr>
      </w:pPr>
      <w:r>
        <w:pict w14:anchorId="62624731">
          <v:group id="docshapegroup141" o:spid="_x0000_s2060" style="position:absolute;left:0;text-align:left;margin-left:53.3pt;margin-top:-115.3pt;width:304.15pt;height:39.75pt;z-index:15738880;mso-position-horizontal-relative:page" coordorigin="1066,-2306" coordsize="6083,795">
            <v:shape id="docshape142" o:spid="_x0000_s2078" type="#_x0000_t75" style="position:absolute;left:6420;top:-2132;width:97;height:97">
              <v:imagedata r:id="rId21" o:title=""/>
            </v:shape>
            <v:shape id="docshape143" o:spid="_x0000_s2077" type="#_x0000_t75" style="position:absolute;left:6421;top:-2306;width:110;height:109">
              <v:imagedata r:id="rId22" o:title=""/>
            </v:shape>
            <v:shape id="docshape144" o:spid="_x0000_s2076" type="#_x0000_t75" style="position:absolute;left:6984;top:-2155;width:165;height:166">
              <v:imagedata r:id="rId23" o:title=""/>
            </v:shape>
            <v:shape id="docshape145" o:spid="_x0000_s2075" type="#_x0000_t75" style="position:absolute;left:6824;top:-1981;width:171;height:171">
              <v:imagedata r:id="rId24" o:title=""/>
            </v:shape>
            <v:shape id="docshape146" o:spid="_x0000_s2074" style="position:absolute;left:1066;top:-1990;width:5696;height:478" coordorigin="1066,-1990" coordsize="5696,478" o:spt="100" adj="0,,0" path="m1066,-1521r,l1066,-1519r,-2xm1290,-1982r-127,l1066,-1521r78,l1163,-1524r18,-10l1194,-1549r7,-18l1290,-1982xm1297,-1521r,l1297,-1519r,-2xm1521,-1982r-127,l1297,-1521r77,l1394,-1524r17,-10l1425,-1549r7,-18l1521,-1982xm1885,-1954r-32,-15l1820,-1980r-35,-6l1748,-1988r-23,1l1703,-1984r-20,6l1663,-1970r-18,11l1629,-1947r-14,14l1604,-1918r-10,17l1587,-1883r-4,19l1582,-1844r1,18l1586,-1809r5,17l1598,-1776r10,16l1620,-1745r15,15l1677,-1695r13,13l1695,-1679r4,6l1704,-1657r,18l1699,-1630r-7,7l1683,-1618r-11,4l1656,-1614r-15,-1l1626,-1617r-16,-3l1593,-1625r-17,-7l1560,-1639r-15,-7l1531,-1654r,112l1544,-1535r12,6l1570,-1523r15,4l1602,-1516r16,3l1635,-1512r17,l1692,-1514r35,-7l1757,-1534r25,-17l1802,-1573r15,-26l1826,-1628r3,-33l1828,-1680r-3,-19l1821,-1716r-6,-17l1804,-1748r-13,-14l1776,-1776r-31,-25l1734,-1810r-9,-9l1719,-1826r-7,-9l1708,-1844r,-22l1712,-1875r14,-10l1735,-1889r15,l1770,-1887r22,6l1816,-1872r26,12l1885,-1954xm2242,-1954r-32,-15l2177,-1980r-35,-6l2105,-1988r-23,1l2060,-1984r-20,6l2020,-1970r-18,11l1986,-1947r-14,14l1961,-1918r-10,17l1944,-1883r-4,19l1939,-1844r1,18l1943,-1809r5,17l1955,-1776r10,16l1977,-1745r15,15l2034,-1695r13,13l2053,-1679r3,6l2062,-1657r,18l2056,-1630r-7,7l2040,-1618r-11,4l2013,-1614r-15,-1l1983,-1617r-16,-3l1950,-1625r-17,-7l1917,-1639r-15,-7l1888,-1654r,112l1901,-1535r12,6l1927,-1523r16,4l1959,-1516r16,3l1992,-1512r17,l2049,-1514r35,-7l2114,-1534r25,-17l2159,-1573r15,-26l2183,-1628r3,-33l2185,-1680r-4,-19l2177,-1716r-5,-17l2161,-1748r-13,-14l2133,-1776r-31,-25l2091,-1810r-9,-9l2076,-1826r-7,-9l2065,-1844r,-22l2069,-1875r14,-10l2092,-1889r15,l2127,-1887r22,6l2173,-1872r26,12l2242,-1954xm2630,-1521r-8,-86l2614,-1706r-18,-203l2590,-1984r-88,l2502,-1706r-94,l2478,-1857r6,-12l2489,-1882r5,-13l2498,-1909r-1,10l2496,-1889r,10l2496,-1841r6,135l2502,-1984r-73,l2193,-1521r90,l2300,-1523r16,-7l2329,-1540r8,-15l2361,-1607r142,l2507,-1521r123,xm2980,-1620r-152,l2904,-1982r-125,l2682,-1519r276,l2980,-1620xm3412,-1844r-3,-31l3408,-1880r-7,-23l3387,-1927r-18,-21l3345,-1964r-30,-11l3288,-1981r,130l3288,-1839r-1,13l3284,-1813r-6,11l3270,-1792r-10,8l3249,-1778r-12,3l3223,-1774r-20,l3228,-1880r31,l3270,-1876r14,14l3288,-1851r,-130l3281,-1982r-38,-2l3124,-1984r-98,463l3102,-1521r20,-3l3139,-1534r13,-15l3160,-1567r21,-106l3209,-1673r44,-3l3294,-1684r34,-14l3358,-1718r24,-25l3399,-1772r,-2l3409,-1806r3,-38xm3429,-1521r,l3429,-1519r,-2xm3652,-1982r-126,l3429,-1521r77,l3526,-1524r17,-10l3556,-1549r8,-18l3652,-1982xm4244,-1984r-168,l3924,-1655r-1,l3923,-1851r,-133l3759,-1984r-98,463l3726,-1521r20,-3l3763,-1534r13,-15l3784,-1567r25,-123l3813,-1711r6,-34l3826,-1792r10,-59l3838,-1851r,330l3955,-1521r62,-134l4108,-1853r2,l4105,-1833r-9,33l4087,-1766r-8,35l4071,-1695r-38,174l4096,-1521r19,-3l4133,-1534r13,-15l4154,-1567r61,-286l4244,-1984xm4700,-1812r-3,-39l4689,-1885r,-2l4675,-1917r-20,-26l4630,-1963r-30,-15l4575,-1984r,177l4575,-1784r-2,26l4569,-1734r-6,25l4554,-1689r-9,19l4534,-1654r-13,15l4509,-1628r-14,9l4480,-1614r-14,2l4438,-1617r-20,-15l4406,-1656r-4,-33l4403,-1693r,-21l4406,-1738r6,-24l4419,-1785r7,-22l4436,-1827r11,-17l4460,-1858r14,-12l4488,-1879r14,-5l4518,-1885r13,1l4542,-1881r10,6l4561,-1866r6,11l4572,-1842r3,15l4575,-1812r,5l4575,-1984r-9,-3l4527,-1990r-36,3l4457,-1980r-32,12l4393,-1952r-26,21l4344,-1906r-21,29l4305,-1844r-14,36l4281,-1770r-6,39l4273,-1693r,4l4276,-1650r9,35l4299,-1585r20,27l4345,-1538r30,14l4410,-1515r41,3l4487,-1514r34,-7l4552,-1533r29,-16l4607,-1570r23,-25l4642,-1612r8,-12l4668,-1657r14,-36l4692,-1731r6,-40l4700,-1812xm5237,-1982r-110,l5086,-1788r-4,22l5077,-1739r-5,32l5068,-1672r-4,l4974,-1982r-144,l4732,-1519r64,l4815,-1522r18,-10l4846,-1547r7,-19l4884,-1711r4,-24l4893,-1765r5,-36l4902,-1844r2,l4996,-1519r144,l5237,-1982xm5634,-1982r-326,l5286,-1880r101,l5311,-1519r76,l5407,-1522r17,-10l5437,-1548r8,-19l5510,-1880r101,l5634,-1982xm5993,-1521r-7,-86l5977,-1706r-17,-203l5953,-1984r-88,l5865,-1706r-94,l5842,-1857r6,-12l5853,-1882r4,-13l5861,-1909r-1,10l5860,-1889r,10l5860,-1841r5,135l5865,-1984r-72,l5557,-1521r90,l5664,-1523r15,-7l5692,-1540r9,-15l5724,-1607r143,l5872,-1521r121,xm6046,-1521r-1,l6045,-1519r1,-2xm6343,-1621r-152,l6267,-1982r-124,l6046,-1521r228,l6294,-1524r17,-10l6325,-1549r7,-18l6343,-1621xm6761,-1982r-276,l6388,-1519r227,l6636,-1522r17,-10l6666,-1546r9,-18l6686,-1620r-152,l6552,-1708r141,l6716,-1808r-140,l6590,-1882r151,l6761,-1982xe" fillcolor="#5e0038" stroked="f">
              <v:stroke joinstyle="round"/>
              <v:formulas/>
              <v:path arrowok="t" o:connecttype="segments"/>
            </v:shape>
            <v:shape id="docshape147" o:spid="_x0000_s2073" type="#_x0000_t75" style="position:absolute;left:1066;top:-1983;width:224;height:462">
              <v:imagedata r:id="rId25" o:title=""/>
            </v:shape>
            <v:shape id="docshape148" o:spid="_x0000_s2072" type="#_x0000_t75" style="position:absolute;left:1297;top:-1983;width:224;height:462">
              <v:imagedata r:id="rId26" o:title=""/>
            </v:shape>
            <v:shape id="docshape149" o:spid="_x0000_s2071" type="#_x0000_t75" style="position:absolute;left:1531;top:-1988;width:711;height:477">
              <v:imagedata r:id="rId27" o:title=""/>
            </v:shape>
            <v:shape id="docshape150" o:spid="_x0000_s2070" type="#_x0000_t75" style="position:absolute;left:2193;top:-1985;width:437;height:464">
              <v:imagedata r:id="rId28" o:title=""/>
            </v:shape>
            <v:shape id="docshape151" o:spid="_x0000_s2069" type="#_x0000_t75" style="position:absolute;left:2681;top:-1983;width:298;height:464">
              <v:imagedata r:id="rId29" o:title=""/>
            </v:shape>
            <v:shape id="docshape152" o:spid="_x0000_s2068" type="#_x0000_t75" style="position:absolute;left:3026;top:-1985;width:386;height:464">
              <v:imagedata r:id="rId30" o:title=""/>
            </v:shape>
            <v:shape id="docshape153" o:spid="_x0000_s2067" type="#_x0000_t75" style="position:absolute;left:3428;top:-1985;width:815;height:464">
              <v:imagedata r:id="rId31" o:title=""/>
            </v:shape>
            <v:shape id="docshape154" o:spid="_x0000_s2066" type="#_x0000_t75" style="position:absolute;left:4272;top:-1990;width:428;height:478">
              <v:imagedata r:id="rId32" o:title=""/>
            </v:shape>
            <v:shape id="docshape155" o:spid="_x0000_s2065" type="#_x0000_t75" style="position:absolute;left:4732;top:-1983;width:505;height:464">
              <v:imagedata r:id="rId33" o:title=""/>
            </v:shape>
            <v:shape id="docshape156" o:spid="_x0000_s2064" type="#_x0000_t75" style="position:absolute;left:5286;top:-1983;width:349;height:464">
              <v:imagedata r:id="rId34" o:title=""/>
            </v:shape>
            <v:shape id="docshape157" o:spid="_x0000_s2063" type="#_x0000_t75" style="position:absolute;left:5556;top:-1985;width:437;height:464">
              <v:imagedata r:id="rId35" o:title=""/>
            </v:shape>
            <v:shape id="docshape158" o:spid="_x0000_s2062" type="#_x0000_t75" style="position:absolute;left:6045;top:-1983;width:298;height:462">
              <v:imagedata r:id="rId36" o:title=""/>
            </v:shape>
            <v:shape id="docshape159" o:spid="_x0000_s2061" type="#_x0000_t75" style="position:absolute;left:6387;top:-1983;width:374;height:464">
              <v:imagedata r:id="rId37" o:title=""/>
            </v:shape>
            <w10:wrap anchorx="page"/>
          </v:group>
        </w:pict>
      </w:r>
      <w:r>
        <w:pict w14:anchorId="6F521656">
          <v:group id="docshapegroup160" o:spid="_x0000_s2056" style="position:absolute;left:0;text-align:left;margin-left:692.9pt;margin-top:-118.4pt;width:69.7pt;height:58.05pt;z-index:15739904;mso-position-horizontal-relative:page" coordorigin="13858,-2368" coordsize="1394,1161">
            <v:shape id="docshape161" o:spid="_x0000_s2059" type="#_x0000_t75" style="position:absolute;left:13857;top:-1493;width:1394;height:285">
              <v:imagedata r:id="rId38" o:title=""/>
            </v:shape>
            <v:rect id="docshape162" o:spid="_x0000_s2058" style="position:absolute;left:13914;top:-2369;width:1282;height:824" fillcolor="#00529f" stroked="f"/>
            <v:shape id="docshape163" o:spid="_x0000_s2057" type="#_x0000_t75" style="position:absolute;left:14162;top:-2330;width:738;height:707">
              <v:imagedata r:id="rId4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 wp14:anchorId="3B2FE4E4" wp14:editId="376CDE36">
            <wp:simplePos x="0" y="0"/>
            <wp:positionH relativeFrom="page">
              <wp:posOffset>7810189</wp:posOffset>
            </wp:positionH>
            <wp:positionV relativeFrom="paragraph">
              <wp:posOffset>-1524718</wp:posOffset>
            </wp:positionV>
            <wp:extent cx="668251" cy="751027"/>
            <wp:effectExtent l="0" t="0" r="0" b="0"/>
            <wp:wrapNone/>
            <wp:docPr id="1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51" cy="75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32"/>
          <w:u w:val="single" w:color="231F20"/>
        </w:rPr>
        <w:t>INFORMATIVA</w:t>
      </w:r>
      <w:r>
        <w:rPr>
          <w:b/>
          <w:color w:val="231F20"/>
          <w:spacing w:val="1"/>
          <w:w w:val="90"/>
          <w:sz w:val="32"/>
          <w:u w:val="single" w:color="231F20"/>
        </w:rPr>
        <w:t xml:space="preserve"> </w:t>
      </w:r>
      <w:r>
        <w:rPr>
          <w:b/>
          <w:color w:val="231F20"/>
          <w:w w:val="90"/>
          <w:sz w:val="32"/>
          <w:u w:val="single" w:color="231F20"/>
        </w:rPr>
        <w:t>AGLI</w:t>
      </w:r>
      <w:r>
        <w:rPr>
          <w:b/>
          <w:color w:val="231F20"/>
          <w:spacing w:val="2"/>
          <w:w w:val="90"/>
          <w:sz w:val="32"/>
          <w:u w:val="single" w:color="231F20"/>
        </w:rPr>
        <w:t xml:space="preserve"> </w:t>
      </w:r>
      <w:r>
        <w:rPr>
          <w:b/>
          <w:color w:val="231F20"/>
          <w:w w:val="90"/>
          <w:sz w:val="32"/>
          <w:u w:val="single" w:color="231F20"/>
        </w:rPr>
        <w:t>ALUNNI</w:t>
      </w:r>
      <w:r>
        <w:rPr>
          <w:b/>
          <w:color w:val="231F20"/>
          <w:spacing w:val="1"/>
          <w:w w:val="90"/>
          <w:sz w:val="32"/>
          <w:u w:val="single" w:color="231F20"/>
        </w:rPr>
        <w:t xml:space="preserve"> </w:t>
      </w:r>
      <w:r>
        <w:rPr>
          <w:b/>
          <w:color w:val="231F20"/>
          <w:w w:val="90"/>
          <w:sz w:val="32"/>
          <w:u w:val="single" w:color="231F20"/>
        </w:rPr>
        <w:t>E</w:t>
      </w:r>
      <w:r>
        <w:rPr>
          <w:b/>
          <w:color w:val="231F20"/>
          <w:spacing w:val="2"/>
          <w:w w:val="90"/>
          <w:sz w:val="32"/>
          <w:u w:val="single" w:color="231F20"/>
        </w:rPr>
        <w:t xml:space="preserve"> </w:t>
      </w:r>
      <w:r>
        <w:rPr>
          <w:b/>
          <w:color w:val="231F20"/>
          <w:w w:val="90"/>
          <w:sz w:val="32"/>
          <w:u w:val="single" w:color="231F20"/>
        </w:rPr>
        <w:t>ALLE</w:t>
      </w:r>
      <w:r>
        <w:rPr>
          <w:b/>
          <w:color w:val="231F20"/>
          <w:spacing w:val="1"/>
          <w:w w:val="90"/>
          <w:sz w:val="32"/>
          <w:u w:val="single" w:color="231F20"/>
        </w:rPr>
        <w:t xml:space="preserve"> </w:t>
      </w:r>
      <w:r>
        <w:rPr>
          <w:b/>
          <w:color w:val="231F20"/>
          <w:w w:val="90"/>
          <w:sz w:val="32"/>
          <w:u w:val="single" w:color="231F20"/>
        </w:rPr>
        <w:t>FAMIGLIE</w:t>
      </w:r>
    </w:p>
    <w:p w14:paraId="5103BB6A" w14:textId="77777777" w:rsidR="00A7108F" w:rsidRDefault="002E0D03">
      <w:pPr>
        <w:spacing w:line="322" w:lineRule="exact"/>
        <w:jc w:val="center"/>
        <w:rPr>
          <w:sz w:val="26"/>
        </w:rPr>
      </w:pPr>
      <w:r>
        <w:rPr>
          <w:color w:val="231F20"/>
          <w:w w:val="90"/>
          <w:sz w:val="26"/>
          <w:u w:val="single" w:color="231F20"/>
        </w:rPr>
        <w:t>ai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sensi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dell’art.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13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del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D.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proofErr w:type="spellStart"/>
      <w:r>
        <w:rPr>
          <w:color w:val="231F20"/>
          <w:w w:val="90"/>
          <w:sz w:val="26"/>
          <w:u w:val="single" w:color="231F20"/>
        </w:rPr>
        <w:t>Leg</w:t>
      </w:r>
      <w:proofErr w:type="spellEnd"/>
      <w:r>
        <w:rPr>
          <w:color w:val="231F20"/>
          <w:w w:val="90"/>
          <w:sz w:val="26"/>
          <w:u w:val="single" w:color="231F20"/>
        </w:rPr>
        <w:t>.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196/03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per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il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trattamento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dei</w:t>
      </w:r>
      <w:r>
        <w:rPr>
          <w:color w:val="231F20"/>
          <w:spacing w:val="4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dati</w:t>
      </w:r>
      <w:r>
        <w:rPr>
          <w:color w:val="231F20"/>
          <w:spacing w:val="3"/>
          <w:w w:val="90"/>
          <w:sz w:val="26"/>
          <w:u w:val="single" w:color="231F20"/>
        </w:rPr>
        <w:t xml:space="preserve"> </w:t>
      </w:r>
      <w:r>
        <w:rPr>
          <w:color w:val="231F20"/>
          <w:w w:val="90"/>
          <w:sz w:val="26"/>
          <w:u w:val="single" w:color="231F20"/>
        </w:rPr>
        <w:t>personali</w:t>
      </w:r>
    </w:p>
    <w:p w14:paraId="1739A2E2" w14:textId="77777777" w:rsidR="00A7108F" w:rsidRDefault="00A7108F">
      <w:pPr>
        <w:pStyle w:val="Corpotesto"/>
        <w:rPr>
          <w:sz w:val="34"/>
        </w:rPr>
      </w:pPr>
    </w:p>
    <w:p w14:paraId="192A759F" w14:textId="77777777" w:rsidR="00A7108F" w:rsidRDefault="00A7108F">
      <w:pPr>
        <w:pStyle w:val="Corpotesto"/>
        <w:rPr>
          <w:sz w:val="29"/>
        </w:rPr>
      </w:pPr>
    </w:p>
    <w:p w14:paraId="0CEF0D1C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Il Decreto Legislativo 30 giugno 2003 n.196 “Codice in materia di protezione dei dati personali” è finalizzato a garantire che il trattamento dei dati personali 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svolga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rispetto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diritti,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libertà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fondamentali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nonché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dignità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persone,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particolare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riferimento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diritto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riservatezza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(“privacy”),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all’i-</w:t>
      </w:r>
      <w:r>
        <w:rPr>
          <w:color w:val="231F20"/>
          <w:spacing w:val="-51"/>
          <w:w w:val="90"/>
        </w:rPr>
        <w:t xml:space="preserve"> </w:t>
      </w:r>
      <w:proofErr w:type="spellStart"/>
      <w:r>
        <w:rPr>
          <w:color w:val="231F20"/>
        </w:rPr>
        <w:t>dentità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personali.</w:t>
      </w:r>
    </w:p>
    <w:p w14:paraId="49D6B56D" w14:textId="77777777" w:rsidR="00A7108F" w:rsidRDefault="002E0D03">
      <w:pPr>
        <w:pStyle w:val="Corpotesto"/>
        <w:spacing w:line="278" w:lineRule="exact"/>
        <w:ind w:left="120"/>
      </w:pPr>
      <w:r>
        <w:rPr>
          <w:color w:val="231F20"/>
          <w:w w:val="90"/>
        </w:rPr>
        <w:t>Ai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sensi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effetti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dell’art.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citata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norma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informiamo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quanto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segue.</w:t>
      </w:r>
    </w:p>
    <w:p w14:paraId="4CFAF0A9" w14:textId="77777777" w:rsidR="00A7108F" w:rsidRDefault="002E0D03">
      <w:pPr>
        <w:pStyle w:val="Corpotesto"/>
        <w:spacing w:before="10" w:line="213" w:lineRule="auto"/>
        <w:ind w:left="120"/>
      </w:pPr>
      <w:r>
        <w:rPr>
          <w:color w:val="231F20"/>
          <w:spacing w:val="-1"/>
          <w:w w:val="90"/>
        </w:rPr>
        <w:t>L’I.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“Alpi-Montale”,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con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sede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Rutigliano,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relazione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alle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finalità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istituzionali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dell’istruzione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formazione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ogni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attività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esse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strumentale,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raccoglie,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registra,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elabora,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conserva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custodisce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1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personali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identificativi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relativi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agli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alunni iscritti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rispettive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famiglie.</w:t>
      </w:r>
    </w:p>
    <w:p w14:paraId="51EF69F8" w14:textId="77777777" w:rsidR="00A7108F" w:rsidRDefault="002E0D03">
      <w:pPr>
        <w:pStyle w:val="Corpotesto"/>
        <w:spacing w:line="213" w:lineRule="auto"/>
        <w:ind w:left="120" w:right="169"/>
      </w:pPr>
      <w:r>
        <w:rPr>
          <w:color w:val="231F20"/>
          <w:w w:val="90"/>
        </w:rPr>
        <w:t>Ai sensi della normativa sugli ordinamenti scolastici, il conferimento dei dati è obbligatorio ai fini dello svolgimento dell’attività istituzionale e un eve</w:t>
      </w:r>
      <w:r>
        <w:rPr>
          <w:color w:val="231F20"/>
          <w:w w:val="90"/>
        </w:rPr>
        <w:t>ntuale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  <w:u w:val="single" w:color="231F20"/>
        </w:rPr>
        <w:t>rifiuto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consenso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renderà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impossibile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perseguimento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finalità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sopra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enunciate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consentirà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formalizzazione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dell’iscrizione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stessa.</w:t>
      </w:r>
    </w:p>
    <w:p w14:paraId="68C1427B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Il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potrà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riguardare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sensibili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giudiziari,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qualora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ciò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fosse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indispensabile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svolgere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attività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istituzionali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possano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adempiute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acquisizione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anonimi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diversa.</w:t>
      </w:r>
    </w:p>
    <w:p w14:paraId="59205E65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forniti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appartengono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categoria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comuni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distinguono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sensibili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cui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legislatore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pari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giudiziari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impone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particolari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cautele.</w:t>
      </w:r>
    </w:p>
    <w:p w14:paraId="49D2303E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Sono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  <w:u w:val="single" w:color="231F20"/>
        </w:rPr>
        <w:t>dati</w:t>
      </w:r>
      <w:r>
        <w:rPr>
          <w:color w:val="231F20"/>
          <w:spacing w:val="-4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sensibili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idonei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rivelare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l’origine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razziale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etnica,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convinzioni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religiose,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filosofiche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altro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genere,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opinioni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politiche,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l’adesione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partiti,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sindacati,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associazioni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 organizzazioni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 carattere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religioso, filosofico,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politico 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sindacale, lo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stato di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salute, la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vita sessuale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(art. 4,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comma 1,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lett. D).</w:t>
      </w:r>
    </w:p>
    <w:p w14:paraId="1F91956A" w14:textId="77777777" w:rsidR="00A7108F" w:rsidRDefault="002E0D03">
      <w:pPr>
        <w:pStyle w:val="Corpotesto"/>
        <w:spacing w:line="213" w:lineRule="auto"/>
        <w:ind w:left="120" w:right="169"/>
      </w:pPr>
      <w:r>
        <w:rPr>
          <w:color w:val="231F20"/>
          <w:w w:val="90"/>
        </w:rPr>
        <w:t xml:space="preserve">In particolare, nell’ambito dei dati idonei a rivelare lo stato di salute, il trattamento potrà essere relativo all’adempimento di specifici obblighi o per eseguire </w:t>
      </w:r>
      <w:proofErr w:type="spellStart"/>
      <w:r>
        <w:rPr>
          <w:color w:val="231F20"/>
          <w:w w:val="90"/>
        </w:rPr>
        <w:t>spe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51"/>
          <w:w w:val="90"/>
        </w:rPr>
        <w:t xml:space="preserve"> </w:t>
      </w:r>
      <w:proofErr w:type="spellStart"/>
      <w:r>
        <w:rPr>
          <w:color w:val="231F20"/>
          <w:w w:val="90"/>
        </w:rPr>
        <w:t>cifici</w:t>
      </w:r>
      <w:proofErr w:type="spellEnd"/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compiti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previsti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dalla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normativa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vigente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materia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tutela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div</w:t>
      </w:r>
      <w:r>
        <w:rPr>
          <w:color w:val="231F20"/>
          <w:w w:val="90"/>
        </w:rPr>
        <w:t>ersamente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abili,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igiene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profilassi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sanitaria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popolazione,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tutela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della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salute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adempiere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obblighi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derivanti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contratti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assicurazione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finalizzati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alla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copertura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rischi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infortuni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alunni.</w:t>
      </w:r>
    </w:p>
    <w:p w14:paraId="2F1DC3A6" w14:textId="77777777" w:rsidR="00A7108F" w:rsidRDefault="002E0D03">
      <w:pPr>
        <w:pStyle w:val="Corpotesto"/>
        <w:spacing w:line="213" w:lineRule="auto"/>
        <w:ind w:left="120" w:right="182"/>
        <w:jc w:val="both"/>
      </w:pPr>
      <w:r>
        <w:rPr>
          <w:color w:val="231F20"/>
          <w:w w:val="90"/>
        </w:rPr>
        <w:t>Più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generale,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definiti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“dati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sensibili”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“dati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giudiziari”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saranno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trattati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dalla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scuola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pieno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rispetto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Regolamento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adottato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Mini-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stero della Pubblica Istruzione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(D.M. 7 dicembre 2006, n° 305) e per perseguire le sole finalità, in esso indic</w:t>
      </w:r>
      <w:r>
        <w:rPr>
          <w:color w:val="231F20"/>
          <w:w w:val="90"/>
        </w:rPr>
        <w:t>ate alle schede 4, 5 e 7, di rilevante interesse pubblico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(artt.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67,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68,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73,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86,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Lgs.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giugno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196.</w:t>
      </w:r>
    </w:p>
    <w:p w14:paraId="23E77D5D" w14:textId="77777777" w:rsidR="00A7108F" w:rsidRDefault="002E0D03">
      <w:pPr>
        <w:pStyle w:val="Corpotesto"/>
        <w:spacing w:line="278" w:lineRule="exact"/>
        <w:ind w:left="120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forniti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sono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trattati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sia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attraverso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sistemi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informatizzati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(database,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archivi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digitali),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sia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medianti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cartacei.</w:t>
      </w:r>
    </w:p>
    <w:p w14:paraId="02C12C42" w14:textId="77777777" w:rsidR="00A7108F" w:rsidRDefault="002E0D03">
      <w:pPr>
        <w:pStyle w:val="Corpotesto"/>
        <w:spacing w:before="7" w:line="213" w:lineRule="auto"/>
        <w:ind w:left="120"/>
      </w:pPr>
      <w:r>
        <w:rPr>
          <w:color w:val="231F20"/>
          <w:w w:val="90"/>
        </w:rPr>
        <w:t>Ai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sensi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dell’art.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Lgs.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196/2003,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artt.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13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14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Regolamento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UE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2016/679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(cosiddetto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GDPR),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sono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trattati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modo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lecito,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secondo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correttezza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adozione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idonee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misure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sicurezza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(indicate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Documento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Programmatico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sulla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Sicurezza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“DPS”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previste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dalla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legge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regolamenti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relativamente:</w:t>
      </w:r>
    </w:p>
    <w:p w14:paraId="47CBA0CA" w14:textId="77777777" w:rsidR="00A7108F" w:rsidRDefault="002E0D03">
      <w:pPr>
        <w:pStyle w:val="Corpotesto"/>
        <w:spacing w:line="213" w:lineRule="auto"/>
        <w:ind w:left="120" w:right="11941"/>
      </w:pPr>
      <w:r>
        <w:rPr>
          <w:color w:val="231F20"/>
          <w:w w:val="90"/>
        </w:rPr>
        <w:t>all’ambiente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vengono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custoditi;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sistema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adottato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elaborarli;</w:t>
      </w:r>
    </w:p>
    <w:p w14:paraId="69E443CB" w14:textId="77777777" w:rsidR="00A7108F" w:rsidRDefault="002E0D03">
      <w:pPr>
        <w:pStyle w:val="Corpotesto"/>
        <w:spacing w:line="278" w:lineRule="exact"/>
        <w:ind w:left="120"/>
      </w:pPr>
      <w:r>
        <w:rPr>
          <w:color w:val="231F20"/>
          <w:w w:val="90"/>
        </w:rPr>
        <w:t>ai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soggetti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incaricati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trattamento.</w:t>
      </w:r>
    </w:p>
    <w:p w14:paraId="7509AE7D" w14:textId="77777777" w:rsidR="00A7108F" w:rsidRDefault="002E0D03">
      <w:pPr>
        <w:pStyle w:val="Corpotesto"/>
        <w:spacing w:line="288" w:lineRule="exact"/>
        <w:ind w:left="120"/>
      </w:pPr>
      <w:r>
        <w:rPr>
          <w:color w:val="231F20"/>
          <w:w w:val="90"/>
        </w:rPr>
        <w:t>In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particolare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saranno trattati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mediante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produzione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liste 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elenchi.</w:t>
      </w:r>
    </w:p>
    <w:p w14:paraId="0F77F942" w14:textId="77777777" w:rsidR="00A7108F" w:rsidRDefault="002E0D03">
      <w:pPr>
        <w:pStyle w:val="Corpotesto"/>
        <w:spacing w:before="9" w:line="213" w:lineRule="auto"/>
        <w:ind w:left="120" w:right="5001"/>
      </w:pPr>
      <w:r>
        <w:rPr>
          <w:color w:val="231F20"/>
          <w:w w:val="90"/>
          <w:u w:val="single" w:color="231F20"/>
        </w:rPr>
        <w:t>Titolare del trattamento dei dati</w:t>
      </w:r>
      <w:r>
        <w:rPr>
          <w:color w:val="231F20"/>
          <w:w w:val="90"/>
        </w:rPr>
        <w:t xml:space="preserve"> è il Dirigente Scolastico pro-tempore, quale rappresentante legale dell’Istituto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Prof.ssa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Clara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PARISI</w:t>
      </w:r>
      <w:r>
        <w:rPr>
          <w:color w:val="231F20"/>
        </w:rPr>
        <w:t>.</w:t>
      </w:r>
    </w:p>
    <w:p w14:paraId="08A21898" w14:textId="77777777" w:rsidR="00A7108F" w:rsidRDefault="002E0D03">
      <w:pPr>
        <w:pStyle w:val="Corpotesto"/>
        <w:spacing w:line="278" w:lineRule="exact"/>
        <w:ind w:left="120"/>
        <w:jc w:val="both"/>
      </w:pPr>
      <w:r>
        <w:rPr>
          <w:color w:val="231F20"/>
          <w:w w:val="90"/>
        </w:rPr>
        <w:t>Responsabile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è il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Direttore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Servizi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Generali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e Amministrativi</w:t>
      </w:r>
    </w:p>
    <w:p w14:paraId="4D963ADC" w14:textId="77777777" w:rsidR="00A7108F" w:rsidRDefault="002E0D03">
      <w:pPr>
        <w:pStyle w:val="Corpotesto"/>
        <w:spacing w:line="288" w:lineRule="exact"/>
        <w:ind w:left="120"/>
      </w:pPr>
      <w:r>
        <w:rPr>
          <w:color w:val="231F20"/>
          <w:w w:val="90"/>
          <w:u w:val="single" w:color="231F20"/>
        </w:rPr>
        <w:t>Sig.ra</w:t>
      </w:r>
      <w:r>
        <w:rPr>
          <w:color w:val="231F20"/>
          <w:spacing w:val="-1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Maria</w:t>
      </w:r>
      <w:r>
        <w:rPr>
          <w:color w:val="231F20"/>
          <w:spacing w:val="-1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Carmela</w:t>
      </w:r>
      <w:r>
        <w:rPr>
          <w:color w:val="231F20"/>
          <w:spacing w:val="-1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CIAVARELLA</w:t>
      </w:r>
      <w:r>
        <w:rPr>
          <w:color w:val="231F20"/>
          <w:w w:val="90"/>
        </w:rPr>
        <w:t>.</w:t>
      </w:r>
    </w:p>
    <w:p w14:paraId="175CFA3E" w14:textId="77777777" w:rsidR="00A7108F" w:rsidRDefault="002E0D03">
      <w:pPr>
        <w:pStyle w:val="Corpotesto"/>
        <w:spacing w:line="288" w:lineRule="exact"/>
        <w:ind w:left="120"/>
      </w:pPr>
      <w:r>
        <w:rPr>
          <w:color w:val="231F20"/>
          <w:w w:val="90"/>
        </w:rPr>
        <w:t>Incaricati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trattamento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sono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gli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  <w:u w:val="single" w:color="231F20"/>
        </w:rPr>
        <w:t>Assistenti</w:t>
      </w:r>
      <w:r>
        <w:rPr>
          <w:color w:val="231F20"/>
          <w:spacing w:val="5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Amministrativi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addetti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all’Ufficio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di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Segreteria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e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Docenti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in</w:t>
      </w:r>
      <w:r>
        <w:rPr>
          <w:color w:val="231F20"/>
          <w:spacing w:val="2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servizio</w:t>
      </w:r>
      <w:r>
        <w:rPr>
          <w:color w:val="231F20"/>
          <w:spacing w:val="3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nell’Istituto</w:t>
      </w:r>
      <w:r>
        <w:rPr>
          <w:color w:val="231F20"/>
          <w:w w:val="90"/>
        </w:rPr>
        <w:t>.</w:t>
      </w:r>
    </w:p>
    <w:p w14:paraId="64F8DAB6" w14:textId="77777777" w:rsidR="00A7108F" w:rsidRDefault="002E0D03">
      <w:pPr>
        <w:pStyle w:val="Corpotesto"/>
        <w:spacing w:line="288" w:lineRule="exact"/>
        <w:ind w:left="120"/>
      </w:pPr>
      <w:r>
        <w:rPr>
          <w:color w:val="231F20"/>
          <w:w w:val="90"/>
        </w:rPr>
        <w:t>L’elenco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completo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incaricati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nonché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Regolamento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DPS,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sono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visionabili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presso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segreteria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dell’Istituto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durante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apertura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pubblico.</w:t>
      </w:r>
    </w:p>
    <w:p w14:paraId="39EB6F2E" w14:textId="77777777" w:rsidR="00A7108F" w:rsidRDefault="002E0D03">
      <w:pPr>
        <w:pStyle w:val="Corpotesto"/>
        <w:spacing w:before="10" w:line="213" w:lineRule="auto"/>
        <w:ind w:left="120"/>
      </w:pPr>
      <w:r>
        <w:rPr>
          <w:color w:val="231F20"/>
          <w:w w:val="90"/>
        </w:rPr>
        <w:t xml:space="preserve">I dati possono essere comunicati a soggetti pubblici in relazione ad attività previste da norme di legge o dal predetto regolamento o comunque quando la </w:t>
      </w:r>
      <w:proofErr w:type="spellStart"/>
      <w:r>
        <w:rPr>
          <w:color w:val="231F20"/>
          <w:w w:val="90"/>
        </w:rPr>
        <w:t>comu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51"/>
          <w:w w:val="90"/>
        </w:rPr>
        <w:t xml:space="preserve"> </w:t>
      </w:r>
      <w:proofErr w:type="spellStart"/>
      <w:r>
        <w:rPr>
          <w:color w:val="231F20"/>
          <w:w w:val="95"/>
        </w:rPr>
        <w:t>nicazione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sia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necessaria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svolgimento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compiti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istituzionali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scuola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soggetti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pubblici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facciano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richiesta.</w:t>
      </w:r>
    </w:p>
    <w:p w14:paraId="1815033E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relazione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all’art.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96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Codice,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fine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agevolare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l’orientamento,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formazione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l’inserimento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professionale,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all’estero,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l’Istituto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  <w:u w:val="single" w:color="231F20"/>
        </w:rPr>
        <w:t>su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richiesta</w:t>
      </w:r>
      <w:r>
        <w:rPr>
          <w:color w:val="231F20"/>
          <w:spacing w:val="-6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degli</w:t>
      </w:r>
      <w:r>
        <w:rPr>
          <w:color w:val="231F20"/>
          <w:spacing w:val="-7"/>
          <w:w w:val="90"/>
          <w:u w:val="single" w:color="231F20"/>
        </w:rPr>
        <w:t xml:space="preserve"> </w:t>
      </w:r>
      <w:r>
        <w:rPr>
          <w:color w:val="231F20"/>
          <w:w w:val="90"/>
          <w:u w:val="single" w:color="231F20"/>
        </w:rPr>
        <w:t>in-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  <w:u w:val="single" w:color="231F20"/>
        </w:rPr>
        <w:t>teressati</w:t>
      </w:r>
      <w:proofErr w:type="spellEnd"/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comunica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diffonde,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anche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privati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telematica,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relativi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agli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esiti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scolastici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intermedi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finali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studenti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altri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diversi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quelli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sensibili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giudiziari,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pertinenti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relazione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predette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finalità,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quali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nome,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cognome,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luogo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nascita,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l’indirizzo,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tali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potranno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essere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successivamente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esclusivamente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predette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finalità.</w:t>
      </w:r>
    </w:p>
    <w:p w14:paraId="792A1898" w14:textId="77777777" w:rsidR="00A7108F" w:rsidRDefault="002E0D03">
      <w:pPr>
        <w:pStyle w:val="Corpotesto"/>
        <w:spacing w:line="213" w:lineRule="auto"/>
        <w:ind w:left="120"/>
      </w:pPr>
      <w:r>
        <w:rPr>
          <w:color w:val="231F20"/>
          <w:w w:val="90"/>
        </w:rPr>
        <w:t>In nessun caso i dati potranno essere comunicati a soggetti privati senza il preventivo consenso scritto dell’interessato; a scopo ver</w:t>
      </w:r>
      <w:r>
        <w:rPr>
          <w:color w:val="231F20"/>
          <w:w w:val="90"/>
        </w:rPr>
        <w:t>amente esemplificativo e non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esaustivo si informa che tale eventualità potrà riguardare la comunicazione di dati a compagnie di assicurazione con cui l’Istituto abbia stipulato eventuali </w:t>
      </w:r>
      <w:proofErr w:type="spellStart"/>
      <w:r>
        <w:rPr>
          <w:color w:val="231F20"/>
          <w:w w:val="90"/>
        </w:rPr>
        <w:t>poliz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51"/>
          <w:w w:val="90"/>
        </w:rPr>
        <w:t xml:space="preserve"> </w:t>
      </w:r>
      <w:proofErr w:type="spellStart"/>
      <w:r>
        <w:rPr>
          <w:color w:val="231F20"/>
          <w:w w:val="90"/>
        </w:rPr>
        <w:t>ze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agenzie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viaggio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strutture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alberghiere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enti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gestori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degli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accessi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musei,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gallerie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e/o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monumenti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fiere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occasione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visite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guidate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viaggi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istru</w:t>
      </w:r>
      <w:proofErr w:type="spellEnd"/>
      <w:r>
        <w:rPr>
          <w:color w:val="231F20"/>
          <w:w w:val="90"/>
        </w:rPr>
        <w:t>-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zione; compagnie teatrali o enti accreditati per la gestione di corsi anche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aggiornamento in occasione di spettacoli e/o attività integrativ</w:t>
      </w:r>
      <w:r>
        <w:rPr>
          <w:color w:val="231F20"/>
          <w:w w:val="90"/>
        </w:rPr>
        <w:t>e che coinvolgono gli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allievi; imprese, ditte o studi professionali in occasione di stage o esperienze di alternanza scuola-lavoro, enti certificatori di competenze linguistiche, informati-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professionali.</w:t>
      </w:r>
    </w:p>
    <w:p w14:paraId="5EFE6C76" w14:textId="77777777" w:rsidR="00A7108F" w:rsidRDefault="002E0D03">
      <w:pPr>
        <w:pStyle w:val="Corpotesto"/>
        <w:spacing w:line="295" w:lineRule="exact"/>
        <w:ind w:left="120"/>
      </w:pPr>
      <w:r>
        <w:rPr>
          <w:color w:val="231F20"/>
          <w:w w:val="90"/>
        </w:rPr>
        <w:t>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soggetto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interessato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sono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riconosciuti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diritto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accesso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personali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gli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altri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diritti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specificatamente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definiti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dall’art.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7</w:t>
      </w:r>
    </w:p>
    <w:p w14:paraId="6193E4C6" w14:textId="77777777" w:rsidR="00A7108F" w:rsidRDefault="00A7108F">
      <w:pPr>
        <w:pStyle w:val="Corpotesto"/>
        <w:rPr>
          <w:sz w:val="20"/>
        </w:rPr>
      </w:pPr>
    </w:p>
    <w:p w14:paraId="01BC6E14" w14:textId="77777777" w:rsidR="00A7108F" w:rsidRDefault="00A7108F">
      <w:pPr>
        <w:pStyle w:val="Corpotesto"/>
        <w:rPr>
          <w:sz w:val="20"/>
        </w:rPr>
      </w:pPr>
    </w:p>
    <w:p w14:paraId="34D7A931" w14:textId="77777777" w:rsidR="00A7108F" w:rsidRDefault="00A7108F">
      <w:pPr>
        <w:pStyle w:val="Corpotesto"/>
        <w:rPr>
          <w:sz w:val="20"/>
        </w:rPr>
      </w:pPr>
    </w:p>
    <w:p w14:paraId="508291EC" w14:textId="77777777" w:rsidR="00A7108F" w:rsidRDefault="00A7108F">
      <w:pPr>
        <w:pStyle w:val="Corpotesto"/>
        <w:rPr>
          <w:sz w:val="20"/>
        </w:rPr>
      </w:pPr>
    </w:p>
    <w:p w14:paraId="3C24E267" w14:textId="77777777" w:rsidR="00A7108F" w:rsidRDefault="00A7108F">
      <w:pPr>
        <w:pStyle w:val="Corpotesto"/>
        <w:rPr>
          <w:sz w:val="20"/>
        </w:rPr>
      </w:pPr>
    </w:p>
    <w:p w14:paraId="6E0E50D2" w14:textId="77777777" w:rsidR="00A7108F" w:rsidRDefault="00A7108F">
      <w:pPr>
        <w:pStyle w:val="Corpotesto"/>
        <w:rPr>
          <w:sz w:val="20"/>
        </w:rPr>
      </w:pPr>
    </w:p>
    <w:p w14:paraId="363F8C77" w14:textId="77777777" w:rsidR="00A7108F" w:rsidRDefault="00A7108F">
      <w:pPr>
        <w:pStyle w:val="Corpotesto"/>
        <w:rPr>
          <w:sz w:val="20"/>
        </w:rPr>
      </w:pPr>
    </w:p>
    <w:p w14:paraId="3EFC7497" w14:textId="77777777" w:rsidR="00A7108F" w:rsidRDefault="00A7108F">
      <w:pPr>
        <w:pStyle w:val="Corpotesto"/>
        <w:rPr>
          <w:sz w:val="20"/>
        </w:rPr>
      </w:pPr>
    </w:p>
    <w:p w14:paraId="7611AA01" w14:textId="77777777" w:rsidR="00A7108F" w:rsidRDefault="00A7108F">
      <w:pPr>
        <w:pStyle w:val="Corpotesto"/>
        <w:rPr>
          <w:sz w:val="20"/>
        </w:rPr>
      </w:pPr>
    </w:p>
    <w:p w14:paraId="1EB3F0CF" w14:textId="77777777" w:rsidR="00A7108F" w:rsidRDefault="00A7108F">
      <w:pPr>
        <w:pStyle w:val="Corpotesto"/>
        <w:rPr>
          <w:sz w:val="20"/>
        </w:rPr>
      </w:pPr>
    </w:p>
    <w:p w14:paraId="782A0632" w14:textId="77777777" w:rsidR="00A7108F" w:rsidRDefault="00A7108F">
      <w:pPr>
        <w:pStyle w:val="Corpotesto"/>
        <w:spacing w:before="7"/>
        <w:rPr>
          <w:sz w:val="29"/>
        </w:rPr>
      </w:pPr>
    </w:p>
    <w:p w14:paraId="7F3C9390" w14:textId="77777777" w:rsidR="00A7108F" w:rsidRDefault="00A7108F">
      <w:pPr>
        <w:rPr>
          <w:sz w:val="29"/>
        </w:rPr>
        <w:sectPr w:rsidR="00A7108F">
          <w:pgSz w:w="16840" w:h="23820"/>
          <w:pgMar w:top="1400" w:right="600" w:bottom="280" w:left="600" w:header="1089" w:footer="0" w:gutter="0"/>
          <w:cols w:space="720"/>
        </w:sectPr>
      </w:pPr>
    </w:p>
    <w:p w14:paraId="51F5EEA0" w14:textId="77777777" w:rsidR="00A7108F" w:rsidRDefault="002E0D03">
      <w:pPr>
        <w:spacing w:before="88" w:line="207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LICEI</w:t>
      </w:r>
    </w:p>
    <w:p w14:paraId="62D05EF1" w14:textId="77777777" w:rsidR="00A7108F" w:rsidRDefault="002E0D03">
      <w:pPr>
        <w:spacing w:before="12" w:line="163" w:lineRule="auto"/>
        <w:ind w:left="120" w:right="38"/>
        <w:jc w:val="both"/>
        <w:rPr>
          <w:rFonts w:ascii="Poppins"/>
          <w:sz w:val="14"/>
        </w:rPr>
      </w:pPr>
      <w:r>
        <w:rPr>
          <w:rFonts w:ascii="Poppins"/>
          <w:color w:val="231F20"/>
          <w:spacing w:val="-1"/>
          <w:sz w:val="14"/>
        </w:rPr>
        <w:t>Via</w:t>
      </w:r>
      <w:r>
        <w:rPr>
          <w:rFonts w:ascii="Poppins"/>
          <w:color w:val="231F20"/>
          <w:spacing w:val="-8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Conversano,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KM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pacing w:val="-1"/>
          <w:sz w:val="14"/>
        </w:rPr>
        <w:t>0.500</w:t>
      </w:r>
      <w:r>
        <w:rPr>
          <w:rFonts w:ascii="Poppins"/>
          <w:color w:val="231F20"/>
          <w:spacing w:val="-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70018 Rutigliano 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 xml:space="preserve">),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1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9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6ED73630" w14:textId="77777777" w:rsidR="00A7108F" w:rsidRDefault="002E0D03">
      <w:pPr>
        <w:spacing w:before="88" w:line="207" w:lineRule="exact"/>
        <w:ind w:left="120"/>
        <w:rPr>
          <w:rFonts w:ascii="Poppins"/>
          <w:sz w:val="14"/>
        </w:rPr>
      </w:pPr>
      <w:r>
        <w:br w:type="column"/>
      </w:r>
      <w:r>
        <w:rPr>
          <w:rFonts w:ascii="Poppins"/>
          <w:color w:val="231F20"/>
          <w:w w:val="95"/>
          <w:sz w:val="14"/>
        </w:rPr>
        <w:t>ISTITUTO</w:t>
      </w:r>
      <w:r>
        <w:rPr>
          <w:rFonts w:ascii="Poppins"/>
          <w:color w:val="231F20"/>
          <w:spacing w:val="34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ECONIMICO</w:t>
      </w:r>
      <w:r>
        <w:rPr>
          <w:rFonts w:ascii="Poppins"/>
          <w:color w:val="231F20"/>
          <w:spacing w:val="3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TECNOLOGICO</w:t>
      </w:r>
    </w:p>
    <w:p w14:paraId="5146CC31" w14:textId="77777777" w:rsidR="00A7108F" w:rsidRDefault="002E0D03">
      <w:pPr>
        <w:spacing w:line="168" w:lineRule="exact"/>
        <w:ind w:left="120"/>
        <w:rPr>
          <w:rFonts w:ascii="Poppins"/>
          <w:sz w:val="14"/>
        </w:rPr>
      </w:pPr>
      <w:r>
        <w:rPr>
          <w:rFonts w:ascii="Poppins"/>
          <w:color w:val="231F20"/>
          <w:sz w:val="14"/>
        </w:rPr>
        <w:t>Via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Aldo</w:t>
      </w:r>
      <w:r>
        <w:rPr>
          <w:rFonts w:ascii="Poppins"/>
          <w:color w:val="231F20"/>
          <w:spacing w:val="-6"/>
          <w:sz w:val="14"/>
        </w:rPr>
        <w:t xml:space="preserve"> </w:t>
      </w:r>
      <w:r>
        <w:rPr>
          <w:rFonts w:ascii="Poppins"/>
          <w:color w:val="231F20"/>
          <w:sz w:val="14"/>
        </w:rPr>
        <w:t>Moro,</w:t>
      </w:r>
      <w:r>
        <w:rPr>
          <w:rFonts w:ascii="Poppins"/>
          <w:color w:val="231F20"/>
          <w:spacing w:val="-7"/>
          <w:sz w:val="14"/>
        </w:rPr>
        <w:t xml:space="preserve"> </w:t>
      </w:r>
      <w:r>
        <w:rPr>
          <w:rFonts w:ascii="Poppins"/>
          <w:color w:val="231F20"/>
          <w:sz w:val="14"/>
        </w:rPr>
        <w:t>102</w:t>
      </w:r>
    </w:p>
    <w:p w14:paraId="24145E47" w14:textId="77777777" w:rsidR="00A7108F" w:rsidRDefault="002E0D03">
      <w:pPr>
        <w:spacing w:before="12" w:line="163" w:lineRule="auto"/>
        <w:ind w:left="120" w:right="916"/>
        <w:rPr>
          <w:rFonts w:ascii="Poppins"/>
          <w:sz w:val="14"/>
        </w:rPr>
      </w:pPr>
      <w:r>
        <w:rPr>
          <w:rFonts w:ascii="Poppins"/>
          <w:color w:val="231F20"/>
          <w:w w:val="95"/>
          <w:sz w:val="14"/>
        </w:rPr>
        <w:t>70018</w:t>
      </w:r>
      <w:r>
        <w:rPr>
          <w:rFonts w:ascii="Poppins"/>
          <w:color w:val="231F20"/>
          <w:spacing w:val="4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Rutigliano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r>
        <w:rPr>
          <w:rFonts w:ascii="Poppins"/>
          <w:color w:val="231F20"/>
          <w:w w:val="95"/>
          <w:sz w:val="14"/>
        </w:rPr>
        <w:t>(</w:t>
      </w:r>
      <w:proofErr w:type="spellStart"/>
      <w:r>
        <w:rPr>
          <w:rFonts w:ascii="Poppins"/>
          <w:color w:val="231F20"/>
          <w:w w:val="95"/>
          <w:sz w:val="14"/>
        </w:rPr>
        <w:t>Ba</w:t>
      </w:r>
      <w:proofErr w:type="spellEnd"/>
      <w:r>
        <w:rPr>
          <w:rFonts w:ascii="Poppins"/>
          <w:color w:val="231F20"/>
          <w:w w:val="95"/>
          <w:sz w:val="14"/>
        </w:rPr>
        <w:t>),</w:t>
      </w:r>
      <w:r>
        <w:rPr>
          <w:rFonts w:ascii="Poppins"/>
          <w:color w:val="231F20"/>
          <w:spacing w:val="5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w w:val="95"/>
          <w:sz w:val="14"/>
        </w:rPr>
        <w:t>Italy</w:t>
      </w:r>
      <w:proofErr w:type="spellEnd"/>
      <w:r>
        <w:rPr>
          <w:rFonts w:ascii="Poppins"/>
          <w:color w:val="231F20"/>
          <w:spacing w:val="-33"/>
          <w:w w:val="95"/>
          <w:sz w:val="14"/>
        </w:rPr>
        <w:t xml:space="preserve"> </w:t>
      </w:r>
      <w:proofErr w:type="spellStart"/>
      <w:r>
        <w:rPr>
          <w:rFonts w:ascii="Poppins"/>
          <w:color w:val="231F20"/>
          <w:sz w:val="14"/>
        </w:rPr>
        <w:t>tel</w:t>
      </w:r>
      <w:proofErr w:type="spellEnd"/>
      <w:r>
        <w:rPr>
          <w:rFonts w:ascii="Poppins"/>
          <w:color w:val="231F20"/>
          <w:sz w:val="14"/>
        </w:rPr>
        <w:t>/fax</w:t>
      </w:r>
      <w:r>
        <w:rPr>
          <w:rFonts w:ascii="Poppins"/>
          <w:color w:val="231F20"/>
          <w:spacing w:val="-10"/>
          <w:sz w:val="14"/>
        </w:rPr>
        <w:t xml:space="preserve"> </w:t>
      </w:r>
      <w:r>
        <w:rPr>
          <w:rFonts w:ascii="Poppins"/>
          <w:color w:val="231F20"/>
          <w:sz w:val="14"/>
        </w:rPr>
        <w:t>+390804761267</w:t>
      </w:r>
    </w:p>
    <w:p w14:paraId="3C71818A" w14:textId="77777777" w:rsidR="00A7108F" w:rsidRDefault="002E0D03">
      <w:pPr>
        <w:spacing w:before="7"/>
        <w:rPr>
          <w:rFonts w:ascii="Poppins"/>
          <w:sz w:val="21"/>
        </w:rPr>
      </w:pPr>
      <w:r>
        <w:br w:type="column"/>
      </w:r>
    </w:p>
    <w:p w14:paraId="69836A5D" w14:textId="77777777" w:rsidR="00A7108F" w:rsidRDefault="002E0D03">
      <w:pPr>
        <w:pStyle w:val="Titolo2"/>
        <w:rPr>
          <w:rFonts w:ascii="Poppins Black"/>
        </w:rPr>
      </w:pPr>
      <w:hyperlink r:id="rId48">
        <w:r>
          <w:rPr>
            <w:rFonts w:ascii="Poppins Black"/>
            <w:color w:val="3061AE"/>
            <w:w w:val="95"/>
          </w:rPr>
          <w:t>www.iissalpimontale.edu.it</w:t>
        </w:r>
      </w:hyperlink>
    </w:p>
    <w:p w14:paraId="71946CD1" w14:textId="77777777" w:rsidR="00A7108F" w:rsidRDefault="002E0D03">
      <w:pPr>
        <w:spacing w:before="158"/>
        <w:ind w:left="120"/>
        <w:rPr>
          <w:rFonts w:ascii="Poppins ExtraLight"/>
          <w:sz w:val="16"/>
        </w:rPr>
      </w:pPr>
      <w:r>
        <w:br w:type="column"/>
      </w:r>
      <w:r>
        <w:rPr>
          <w:rFonts w:ascii="Poppins ExtraLight"/>
          <w:color w:val="231F20"/>
          <w:sz w:val="16"/>
        </w:rPr>
        <w:t>FOLLOW</w:t>
      </w:r>
      <w:r>
        <w:rPr>
          <w:rFonts w:ascii="Poppins ExtraLight"/>
          <w:color w:val="231F20"/>
          <w:spacing w:val="-3"/>
          <w:sz w:val="16"/>
        </w:rPr>
        <w:t xml:space="preserve"> </w:t>
      </w:r>
      <w:r>
        <w:rPr>
          <w:rFonts w:ascii="Poppins ExtraLight"/>
          <w:color w:val="231F20"/>
          <w:sz w:val="16"/>
        </w:rPr>
        <w:t>US</w:t>
      </w:r>
    </w:p>
    <w:p w14:paraId="661F7181" w14:textId="77777777" w:rsidR="00A7108F" w:rsidRDefault="00A7108F">
      <w:pPr>
        <w:rPr>
          <w:rFonts w:ascii="Poppins ExtraLight"/>
          <w:sz w:val="16"/>
        </w:rPr>
        <w:sectPr w:rsidR="00A7108F">
          <w:type w:val="continuous"/>
          <w:pgSz w:w="16840" w:h="23820"/>
          <w:pgMar w:top="2500" w:right="600" w:bottom="280" w:left="600" w:header="1089" w:footer="0" w:gutter="0"/>
          <w:cols w:num="4" w:space="720" w:equalWidth="0">
            <w:col w:w="1934" w:space="566"/>
            <w:col w:w="3210" w:space="3234"/>
            <w:col w:w="3655" w:space="982"/>
            <w:col w:w="2059"/>
          </w:cols>
        </w:sectPr>
      </w:pPr>
    </w:p>
    <w:p w14:paraId="5F524B23" w14:textId="77777777" w:rsidR="00A7108F" w:rsidRDefault="002E0D03">
      <w:pPr>
        <w:spacing w:before="54"/>
        <w:ind w:left="120"/>
        <w:rPr>
          <w:rFonts w:ascii="Poppins"/>
          <w:sz w:val="14"/>
        </w:rPr>
      </w:pPr>
      <w:r>
        <w:pict w14:anchorId="6695A039">
          <v:group id="docshapegroup164" o:spid="_x0000_s2050" style="position:absolute;left:0;text-align:left;margin-left:.05pt;margin-top:134.65pt;width:841.9pt;height:1055.95pt;z-index:-16130048;mso-position-horizontal-relative:page;mso-position-vertical-relative:page" coordorigin="1,2693" coordsize="16838,21119">
            <v:shape id="docshape165" o:spid="_x0000_s2055" type="#_x0000_t75" style="position:absolute;top:2692;width:16838;height:21119">
              <v:imagedata r:id="rId9" o:title=""/>
            </v:shape>
            <v:shape id="docshape166" o:spid="_x0000_s2054" type="#_x0000_t75" style="position:absolute;left:15161;top:22773;width:151;height:321">
              <v:imagedata r:id="rId10" o:title=""/>
            </v:shape>
            <v:shape id="docshape167" o:spid="_x0000_s2053" type="#_x0000_t75" style="position:absolute;left:14149;top:22810;width:226;height:256">
              <v:imagedata r:id="rId43" o:title=""/>
            </v:shape>
            <v:shape id="docshape168" o:spid="_x0000_s2052" type="#_x0000_t75" style="position:absolute;left:14605;top:22773;width:321;height:321">
              <v:imagedata r:id="rId18" o:title=""/>
            </v:shape>
            <v:shape id="docshape169" o:spid="_x0000_s2051" type="#_x0000_t75" style="position:absolute;left:14646;top:22814;width:239;height:239">
              <v:imagedata r:id="rId13" o:title=""/>
            </v:shape>
            <w10:wrap anchorx="page" anchory="page"/>
          </v:group>
        </w:pict>
      </w:r>
      <w:r>
        <w:rPr>
          <w:rFonts w:ascii="Poppins"/>
          <w:color w:val="231F20"/>
          <w:sz w:val="14"/>
        </w:rPr>
        <w:t>email</w:t>
      </w:r>
      <w:r>
        <w:rPr>
          <w:rFonts w:ascii="Poppins"/>
          <w:color w:val="231F20"/>
          <w:spacing w:val="-6"/>
          <w:sz w:val="14"/>
        </w:rPr>
        <w:t xml:space="preserve"> </w:t>
      </w:r>
      <w:hyperlink r:id="rId49">
        <w:r>
          <w:rPr>
            <w:rFonts w:ascii="Poppins"/>
            <w:color w:val="231F20"/>
            <w:sz w:val="14"/>
          </w:rPr>
          <w:t>bais068006@istruzione.it</w:t>
        </w:r>
      </w:hyperlink>
      <w:r>
        <w:rPr>
          <w:rFonts w:ascii="Poppins"/>
          <w:color w:val="231F20"/>
          <w:spacing w:val="55"/>
          <w:sz w:val="14"/>
        </w:rPr>
        <w:t xml:space="preserve"> </w:t>
      </w:r>
      <w:r>
        <w:rPr>
          <w:rFonts w:ascii="Poppins"/>
          <w:color w:val="231F20"/>
          <w:sz w:val="14"/>
        </w:rPr>
        <w:t xml:space="preserve">|  </w:t>
      </w:r>
      <w:r>
        <w:rPr>
          <w:rFonts w:ascii="Poppins"/>
          <w:color w:val="231F20"/>
          <w:spacing w:val="18"/>
          <w:sz w:val="14"/>
        </w:rPr>
        <w:t xml:space="preserve"> </w:t>
      </w:r>
      <w:r>
        <w:rPr>
          <w:rFonts w:ascii="Poppins"/>
          <w:color w:val="231F20"/>
          <w:sz w:val="14"/>
        </w:rPr>
        <w:t>PEC</w:t>
      </w:r>
      <w:r>
        <w:rPr>
          <w:rFonts w:ascii="Poppins"/>
          <w:color w:val="231F20"/>
          <w:spacing w:val="-5"/>
          <w:sz w:val="14"/>
        </w:rPr>
        <w:t xml:space="preserve"> </w:t>
      </w:r>
      <w:hyperlink r:id="rId50">
        <w:r>
          <w:rPr>
            <w:rFonts w:ascii="Poppins"/>
            <w:color w:val="231F20"/>
            <w:sz w:val="14"/>
          </w:rPr>
          <w:t>bais068006@pec.istruzione.it</w:t>
        </w:r>
      </w:hyperlink>
    </w:p>
    <w:sectPr w:rsidR="00A7108F">
      <w:type w:val="continuous"/>
      <w:pgSz w:w="16840" w:h="23820"/>
      <w:pgMar w:top="2500" w:right="600" w:bottom="280" w:left="600" w:header="10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7322" w14:textId="77777777" w:rsidR="002E0D03" w:rsidRDefault="002E0D03">
      <w:r>
        <w:separator/>
      </w:r>
    </w:p>
  </w:endnote>
  <w:endnote w:type="continuationSeparator" w:id="0">
    <w:p w14:paraId="24DF5633" w14:textId="77777777" w:rsidR="002E0D03" w:rsidRDefault="002E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Black">
    <w:altName w:val="Poppins Black"/>
    <w:panose1 w:val="00000A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ExtraLight">
    <w:altName w:val="Poppins ExtraLight"/>
    <w:panose1 w:val="000003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A473" w14:textId="77777777" w:rsidR="002E0D03" w:rsidRDefault="002E0D03">
      <w:r>
        <w:separator/>
      </w:r>
    </w:p>
  </w:footnote>
  <w:footnote w:type="continuationSeparator" w:id="0">
    <w:p w14:paraId="3EAC966B" w14:textId="77777777" w:rsidR="002E0D03" w:rsidRDefault="002E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374" w14:textId="77777777" w:rsidR="00A7108F" w:rsidRDefault="002E0D03">
    <w:pPr>
      <w:pStyle w:val="Corpotesto"/>
      <w:spacing w:line="14" w:lineRule="auto"/>
      <w:rPr>
        <w:sz w:val="20"/>
      </w:rPr>
    </w:pPr>
    <w:r>
      <w:pict w14:anchorId="335D6BB1">
        <v:group id="docshapegroup1" o:spid="_x0000_s1073" style="position:absolute;margin-left:325.35pt;margin-top:54.45pt;width:13.95pt;height:10.1pt;z-index:-16140800;mso-position-horizontal-relative:page;mso-position-vertical-relative:page" coordorigin="6507,1089" coordsize="279,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75" type="#_x0000_t75" style="position:absolute;left:6507;top:1167;width:124;height:123">
            <v:imagedata r:id="rId1" o:title=""/>
          </v:shape>
          <v:shape id="docshape3" o:spid="_x0000_s1074" type="#_x0000_t75" style="position:absolute;left:6656;top:1088;width:130;height:131">
            <v:imagedata r:id="rId2" o:title=""/>
          </v:shape>
          <w10:wrap anchorx="page" anchory="page"/>
        </v:group>
      </w:pict>
    </w:r>
    <w:r>
      <w:pict w14:anchorId="21F93CE5">
        <v:group id="docshapegroup4" o:spid="_x0000_s1070" style="position:absolute;margin-left:342.3pt;margin-top:54.5pt;width:14.3pt;height:15.65pt;z-index:-16140288;mso-position-horizontal-relative:page;mso-position-vertical-relative:page" coordorigin="6846,1090" coordsize="286,313">
          <v:shape id="docshape5" o:spid="_x0000_s1072" type="#_x0000_t75" style="position:absolute;left:6846;top:1090;width:137;height:139">
            <v:imagedata r:id="rId3" o:title=""/>
          </v:shape>
          <v:shape id="docshape6" o:spid="_x0000_s1071" type="#_x0000_t75" style="position:absolute;left:6973;top:1244;width:158;height:158">
            <v:imagedata r:id="rId4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76704" behindDoc="1" locked="0" layoutInCell="1" allowOverlap="1" wp14:anchorId="71A1DDA1" wp14:editId="69C04B6B">
          <wp:simplePos x="0" y="0"/>
          <wp:positionH relativeFrom="page">
            <wp:posOffset>7810601</wp:posOffset>
          </wp:positionH>
          <wp:positionV relativeFrom="page">
            <wp:posOffset>772160</wp:posOffset>
          </wp:positionV>
          <wp:extent cx="668251" cy="751027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68251" cy="751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1A314C">
        <v:group id="docshapegroup7" o:spid="_x0000_s1067" style="position:absolute;margin-left:695.75pt;margin-top:62.45pt;width:64.1pt;height:41.2pt;z-index:-16139264;mso-position-horizontal-relative:page;mso-position-vertical-relative:page" coordorigin="13915,1249" coordsize="1282,824">
          <v:rect id="docshape8" o:spid="_x0000_s1069" style="position:absolute;left:13915;top:1248;width:1282;height:824" fillcolor="#00529f" stroked="f"/>
          <v:shape id="docshape9" o:spid="_x0000_s1068" type="#_x0000_t75" style="position:absolute;left:14162;top:1287;width:738;height:707">
            <v:imagedata r:id="rId6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77728" behindDoc="1" locked="0" layoutInCell="1" allowOverlap="1" wp14:anchorId="34E1F9E4" wp14:editId="5C3C6C07">
          <wp:simplePos x="0" y="0"/>
          <wp:positionH relativeFrom="page">
            <wp:posOffset>4077957</wp:posOffset>
          </wp:positionH>
          <wp:positionV relativeFrom="page">
            <wp:posOffset>832676</wp:posOffset>
          </wp:positionV>
          <wp:extent cx="69854" cy="69018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9854" cy="6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093E55">
        <v:group id="docshapegroup10" o:spid="_x0000_s1064" style="position:absolute;margin-left:341.25pt;margin-top:73.1pt;width:16.25pt;height:17.25pt;z-index:-16138240;mso-position-horizontal-relative:page;mso-position-vertical-relative:page" coordorigin="6825,1462" coordsize="325,345">
          <v:shape id="docshape11" o:spid="_x0000_s1066" type="#_x0000_t75" style="position:absolute;left:6985;top:1462;width:165;height:166">
            <v:imagedata r:id="rId8" o:title=""/>
          </v:shape>
          <v:shape id="docshape12" o:spid="_x0000_s1065" type="#_x0000_t75" style="position:absolute;left:6825;top:1636;width:171;height:171">
            <v:imagedata r:id="rId9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78752" behindDoc="1" locked="0" layoutInCell="1" allowOverlap="1" wp14:anchorId="1EA90B0A" wp14:editId="56192F09">
          <wp:simplePos x="0" y="0"/>
          <wp:positionH relativeFrom="page">
            <wp:posOffset>4077528</wp:posOffset>
          </wp:positionH>
          <wp:positionV relativeFrom="page">
            <wp:posOffset>943331</wp:posOffset>
          </wp:positionV>
          <wp:extent cx="61550" cy="61460"/>
          <wp:effectExtent l="0" t="0" r="0" b="0"/>
          <wp:wrapNone/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1550" cy="6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2E5326">
        <v:group id="docshapegroup13" o:spid="_x0000_s1049" style="position:absolute;margin-left:53.35pt;margin-top:81.35pt;width:284.8pt;height:23.9pt;z-index:-16137216;mso-position-horizontal-relative:page;mso-position-vertical-relative:page" coordorigin="1067,1627" coordsize="5696,478">
          <v:shape id="docshape14" o:spid="_x0000_s1063" style="position:absolute;left:1066;top:1627;width:5696;height:478" coordorigin="1067,1627" coordsize="5696,478" o:spt="100" adj="0,,0" path="m1067,2096r,l1067,2098r,-2xm1290,1635r-126,l1067,2096r77,l1164,2093r17,-10l1194,2068r8,-18l1290,1635xm1298,2096r,l1298,2098r,-2xm1521,1635r-126,l1298,2096r77,l1395,2093r17,-10l1425,2068r8,-18l1521,1635xm1885,1663r-31,-15l1820,1638r-35,-7l1748,1629r-22,1l1704,1634r-21,5l1664,1647r-18,11l1630,1670r-14,14l1604,1699r-9,17l1588,1734r-4,19l1583,1773r1,18l1587,1808r5,17l1599,1841r9,16l1620,1872r15,16l1677,1923r14,12l1696,1938r4,6l1705,1960r,18l1700,1987r-7,7l1684,1999r-11,4l1656,2003r-14,-1l1626,2000r-16,-3l1593,1992r-17,-7l1561,1978r-15,-7l1532,1963r,112l1544,2082r13,7l1571,2094r15,4l1602,2102r17,2l1636,2105r17,l1692,2103r35,-7l1757,2083r26,-17l1803,2044r15,-26l1827,1989r3,-33l1829,1937r-3,-19l1821,1901r-6,-17l1805,1870r-13,-15l1777,1841r-31,-25l1735,1807r-9,-9l1720,1791r-8,-9l1709,1773r,-22l1712,1742r15,-10l1736,1728r14,l1770,1730r22,6l1816,1745r26,12l1885,1663xm2243,1663r-32,-15l2177,1638r-35,-7l2106,1629r-23,1l2061,1634r-21,5l2021,1647r-18,11l1987,1670r-14,14l1961,1699r-9,17l1945,1734r-4,19l1940,1773r1,18l1944,1808r5,17l1956,1841r9,16l1977,1872r15,16l2034,1923r14,12l2053,1938r4,6l2062,1960r,18l2057,1987r-7,7l2041,1999r-11,4l2014,2003r-15,-1l1983,2000r-16,-3l1950,1992r-17,-7l1918,1978r-15,-7l1889,1963r,112l1901,2082r13,7l1928,2094r15,4l1959,2102r17,2l1993,2105r17,l2049,2103r35,-7l2114,2083r26,-17l2160,2044r15,-26l2184,1989r3,-33l2185,1937r-3,-19l2178,1901r-6,-17l2162,1870r-13,-15l2134,1841r-31,-25l2092,1807r-9,-9l2077,1791r-8,-9l2066,1773r,-22l2069,1742r15,-10l2093,1728r14,l2127,1730r22,6l2173,1745r26,12l2243,1663xm2630,2096r-7,-86l2614,1911r-17,-203l2591,1633r-89,l2502,1911r-94,l2479,1760r6,-12l2490,1735r5,-13l2499,1708r-1,10l2497,1728r,10l2497,1777r5,134l2502,1633r-72,l2194,2096r90,l2301,2094r16,-7l2329,2077r9,-15l2362,2010r142,l2508,2096r122,xm2980,1998r-151,l2904,1635r-124,l2683,2098r276,l2980,1998xm3413,1773r-3,-31l3408,1737r-7,-23l3388,1690r-18,-21l3345,1653r-29,-11l3289,1637r,129l3289,1778r-1,14l3284,1804r-5,11l3271,1825r-10,8l3250,1839r-12,3l3224,1843r-20,l3229,1737r31,l3271,1741r14,14l3289,1766r,-129l3282,1635r-39,-2l3124,1633r-97,463l3103,2096r19,-3l3140,2083r13,-15l3161,2050r21,-106l3209,1944r45,-3l3294,1933r35,-14l3359,1899r24,-25l3399,1845r1,-2l3410,1811r3,-38xm3430,2096r-1,l3429,2098r1,-2xm3653,1635r-126,l3430,2096r77,l3526,2093r18,-10l3557,2068r7,-18l3653,1635xm4244,1633r-167,l3925,1962r-2,l3923,1766r,-133l3759,1633r-97,463l3727,2096r19,-3l3764,2083r13,-15l3784,2050r26,-122l3813,1906r6,-34l3827,1825r10,-59l3839,1766r,330l3956,2096r62,-134l4109,1764r2,l4105,1784r-9,34l4088,1852r-9,34l4071,1922r-38,174l4096,2096r20,-3l4133,2083r14,-15l4154,2050r62,-286l4244,1633xm4701,1805r-3,-39l4690,1732r,-2l4676,1700r-20,-26l4630,1654r-29,-15l4576,1633r,177l4575,1833r-2,26l4569,1883r-5,25l4555,1928r-9,19l4535,1963r-13,15l4509,1990r-14,8l4481,2003r-15,2l4439,2000r-20,-15l4407,1961r-4,-33l4403,1924r1,-21l4407,1879r5,-23l4419,1832r8,-22l4437,1790r11,-17l4461,1759r13,-12l4488,1738r15,-5l4518,1732r13,1l4543,1736r10,6l4562,1751r6,11l4572,1775r3,15l4576,1805r,5l4576,1633r-9,-3l4527,1627r-35,3l4458,1637r-32,12l4394,1665r-26,21l4344,1711r-20,29l4306,1773r-15,36l4281,1847r-6,39l4273,1924r,4l4276,1967r9,35l4300,2032r20,27l4345,2079r31,14l4411,2102r41,3l4488,2103r33,-7l4552,2084r30,-16l4607,2047r23,-25l4642,2005r9,-12l4668,1960r14,-36l4693,1886r6,-40l4701,1805xm5238,1635r-110,l5087,1829r-5,22l5078,1878r-5,32l5069,1945r-4,l4975,1635r-145,l4733,2098r63,l4816,2095r17,-10l4846,2070r8,-19l4885,1906r4,-24l4894,1852r4,-36l4903,1773r1,l4996,2098r145,l5238,1635xm5635,1635r-327,l5287,1737r101,l5312,2098r76,l5407,2095r18,-10l5438,2069r7,-19l5510,1737r101,l5635,1635xm5994,2096r-8,-86l5978,1911r-18,-203l5954,1633r-88,l5866,1911r-94,l5842,1760r6,-12l5853,1735r5,-13l5862,1708r-1,10l5860,1728r,10l5860,1777r6,134l5866,1633r-73,l5557,2096r90,l5664,2094r16,-7l5693,2077r9,-15l5725,2010r142,l5873,2096r121,xm6046,2096r,l6046,2098r,-2xm6344,1996r-152,l6268,1635r-125,l6046,2096r229,l6295,2093r17,-10l6325,2068r8,-18l6344,1996xm6762,1635r-276,l6389,2098r227,l6636,2095r18,-10l6667,2071r8,-18l6686,1998r-151,l6553,1910r140,l6717,1809r-141,l6591,1735r151,l6762,1635xe" fillcolor="#5e0038" stroked="f">
            <v:stroke joinstyle="round"/>
            <v:formulas/>
            <v:path arrowok="t" o:connecttype="segments"/>
          </v:shape>
          <v:shape id="docshape15" o:spid="_x0000_s1062" type="#_x0000_t75" style="position:absolute;left:1067;top:1634;width:224;height:462">
            <v:imagedata r:id="rId11" o:title=""/>
          </v:shape>
          <v:shape id="docshape16" o:spid="_x0000_s1061" type="#_x0000_t75" style="position:absolute;left:1297;top:1634;width:224;height:462">
            <v:imagedata r:id="rId12" o:title=""/>
          </v:shape>
          <v:shape id="docshape17" o:spid="_x0000_s1060" type="#_x0000_t75" style="position:absolute;left:1532;top:1629;width:711;height:477">
            <v:imagedata r:id="rId13" o:title=""/>
          </v:shape>
          <v:shape id="docshape18" o:spid="_x0000_s1059" type="#_x0000_t75" style="position:absolute;left:2193;top:1632;width:437;height:464">
            <v:imagedata r:id="rId14" o:title=""/>
          </v:shape>
          <v:shape id="docshape19" o:spid="_x0000_s1058" type="#_x0000_t75" style="position:absolute;left:2682;top:1634;width:298;height:464">
            <v:imagedata r:id="rId15" o:title=""/>
          </v:shape>
          <v:shape id="docshape20" o:spid="_x0000_s1057" type="#_x0000_t75" style="position:absolute;left:3027;top:1632;width:386;height:464">
            <v:imagedata r:id="rId16" o:title=""/>
          </v:shape>
          <v:shape id="docshape21" o:spid="_x0000_s1056" type="#_x0000_t75" style="position:absolute;left:3429;top:1632;width:815;height:464">
            <v:imagedata r:id="rId17" o:title=""/>
          </v:shape>
          <v:shape id="docshape22" o:spid="_x0000_s1055" type="#_x0000_t75" style="position:absolute;left:4273;top:1627;width:428;height:478">
            <v:imagedata r:id="rId18" o:title=""/>
          </v:shape>
          <v:shape id="docshape23" o:spid="_x0000_s1054" type="#_x0000_t75" style="position:absolute;left:4733;top:1634;width:505;height:464">
            <v:imagedata r:id="rId19" o:title=""/>
          </v:shape>
          <v:shape id="docshape24" o:spid="_x0000_s1053" type="#_x0000_t75" style="position:absolute;left:5286;top:1634;width:349;height:464">
            <v:imagedata r:id="rId20" o:title=""/>
          </v:shape>
          <v:shape id="docshape25" o:spid="_x0000_s1052" type="#_x0000_t75" style="position:absolute;left:5557;top:1632;width:437;height:464">
            <v:imagedata r:id="rId21" o:title=""/>
          </v:shape>
          <v:shape id="docshape26" o:spid="_x0000_s1051" type="#_x0000_t75" style="position:absolute;left:6046;top:1634;width:298;height:462">
            <v:imagedata r:id="rId22" o:title=""/>
          </v:shape>
          <v:shape id="docshape27" o:spid="_x0000_s1050" type="#_x0000_t75" style="position:absolute;left:6388;top:1634;width:374;height:464">
            <v:imagedata r:id="rId2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79776" behindDoc="1" locked="0" layoutInCell="1" allowOverlap="1" wp14:anchorId="4F389B57" wp14:editId="49AC3DD5">
          <wp:simplePos x="0" y="0"/>
          <wp:positionH relativeFrom="page">
            <wp:posOffset>8800224</wp:posOffset>
          </wp:positionH>
          <wp:positionV relativeFrom="page">
            <wp:posOffset>1349336</wp:posOffset>
          </wp:positionV>
          <wp:extent cx="885134" cy="180868"/>
          <wp:effectExtent l="0" t="0" r="0" b="0"/>
          <wp:wrapNone/>
          <wp:docPr id="7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85134" cy="180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CCFD6D">
        <v:group id="docshapegroup28" o:spid="_x0000_s1046" style="position:absolute;margin-left:103.9pt;margin-top:113.55pt;width:58.45pt;height:11.95pt;z-index:-16136192;mso-position-horizontal-relative:page;mso-position-vertical-relative:page" coordorigin="2078,2271" coordsize="1169,239">
          <v:shape id="docshape29" o:spid="_x0000_s1048" style="position:absolute;left:2078;top:2270;width:1169;height:239" coordorigin="2078,2271" coordsize="1169,239" o:spt="100" adj="0,,0" path="m2216,2416r-17,-38l2163,2362r-36,-11l2111,2328r2,-12l2120,2308r11,-5l2143,2301r14,2l2166,2309r7,8l2176,2326r36,l2206,2304r-14,-17l2171,2276r-26,-4l2118,2276r-21,11l2083,2305r-5,23l2095,2366r36,16l2167,2393r16,23l2181,2427r-7,10l2163,2443r-16,2l2133,2443r-11,-6l2116,2427r-3,-11l2078,2416r6,23l2099,2457r22,11l2149,2472r29,-5l2200,2454r12,-18l2216,2416xm2437,2332r-15,-26l2401,2287r-26,-11l2345,2272r-39,8l2274,2301r-22,31l2244,2373r8,41l2274,2446r32,20l2345,2474r30,-4l2401,2458r22,-18l2437,2414r-38,l2390,2428r-12,10l2364,2443r-17,2l2321,2440r-21,-14l2286,2403r-6,-30l2285,2343r14,-23l2320,2306r27,-5l2364,2303r14,5l2390,2318r9,14l2437,2332xm2628,2274r-32,l2596,2398r-3,20l2584,2432r-15,8l2551,2443r-19,-3l2518,2432r-9,-14l2506,2398r,-124l2475,2274r,124l2481,2431r17,23l2522,2467r29,5l2581,2467r24,-13l2613,2443r9,-12l2628,2398r,-124xm2859,2371r-8,-40l2831,2301r-1,-2l2825,2296r,77l2820,2402r-13,23l2786,2440r-28,5l2731,2440r-21,-14l2696,2403r-4,-30l2696,2343r14,-23l2731,2306r27,-5l2785,2306r21,15l2820,2344r5,29l2825,2296r-27,-18l2758,2271r-39,7l2687,2299r-22,32l2657,2371r8,41l2687,2444r32,20l2758,2472r39,-8l2827,2445r2,-1l2851,2412r8,-41xm2989,2444r-67,l2922,2274r,-2l2890,2272r,2l2890,2444r,24l2989,2468r,-24xm3180,2470r-14,-39l3157,2405r-33,-91l3124,2405r-64,l3092,2314r32,91l3124,2314r,l3110,2274r-38,l3002,2470r34,l3050,2431r83,l3146,2470r34,xm3247,2432r-34,l3193,2510r20,l3247,2432xe" fillcolor="#5e0038" stroked="f">
            <v:stroke joinstyle="round"/>
            <v:formulas/>
            <v:path arrowok="t" o:connecttype="segments"/>
          </v:shape>
          <v:shape id="docshape30" o:spid="_x0000_s1047" style="position:absolute;left:2078;top:2270;width:1169;height:239" coordorigin="2078,2271" coordsize="1169,239" o:spt="100" adj="0,,0" path="m2216,2416r-17,-38l2163,2362r-36,-11l2111,2328r2,-12l2120,2308r11,-5l2143,2301r14,2l2166,2309r7,8l2176,2326r36,l2206,2304r-14,-17l2171,2276r-26,-4l2118,2276r-21,11l2083,2305r-5,23l2095,2366r36,16l2167,2393r16,23l2181,2427r-7,10l2163,2443r-16,2l2133,2443r-11,-6l2116,2427r-3,-11l2078,2416r6,23l2099,2457r22,11l2149,2472r29,-5l2200,2454r12,-18l2216,2416xm2437,2332r-15,-26l2401,2287r-26,-11l2345,2272r-39,8l2274,2301r-22,31l2244,2373r8,41l2274,2446r32,20l2345,2474r30,-4l2401,2458r22,-18l2437,2414r-38,l2390,2428r-12,10l2364,2443r-17,2l2321,2440r-21,-14l2286,2403r-6,-30l2285,2343r14,-23l2320,2306r27,-5l2364,2303r14,5l2390,2318r9,14l2437,2332xm2628,2274r-32,l2596,2398r-3,20l2584,2432r-15,8l2551,2443r-19,-3l2518,2432r-9,-14l2506,2398r,-124l2475,2274r,124l2481,2431r17,23l2522,2467r29,5l2581,2467r24,-13l2613,2443r9,-12l2628,2398r,-124xm2859,2371r-8,-40l2831,2301r-1,-2l2825,2296r,77l2820,2402r-13,23l2786,2440r-28,5l2731,2440r-21,-14l2696,2403r-4,-30l2696,2343r14,-23l2731,2306r27,-5l2785,2306r21,15l2820,2344r5,29l2825,2296r-27,-18l2758,2271r-39,7l2687,2299r-22,32l2657,2371r8,41l2687,2444r32,20l2758,2472r39,-8l2827,2445r2,-1l2851,2412r8,-41xm2989,2444r-67,l2922,2274r,-2l2890,2272r,2l2890,2444r,24l2989,2468r,-24xm3180,2470r-14,-39l3157,2405r-33,-91l3124,2405r-64,l3092,2314r32,91l3124,2314r,l3110,2274r-38,l3002,2470r34,l3050,2431r83,l3146,2470r34,xm3247,2432r-34,l3193,2510r20,l3247,2432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62331C4">
        <v:group id="docshapegroup31" o:spid="_x0000_s1043" style="position:absolute;margin-left:187.05pt;margin-top:113.55pt;width:54.85pt;height:10.1pt;z-index:-16135680;mso-position-horizontal-relative:page;mso-position-vertical-relative:page" coordorigin="3741,2271" coordsize="1097,202">
          <v:shape id="docshape32" o:spid="_x0000_s1045" style="position:absolute;left:3741;top:2270;width:1097;height:202" coordorigin="3741,2271" coordsize="1097,202" o:spt="100" adj="0,,0" path="m3936,2274r-32,l3878,2420r-70,-146l3775,2274r-34,196l3774,2470r25,-145l3869,2470r33,l3936,2274xm4152,2355r-5,-33l4133,2301r-3,-5l4118,2288r,69l4112,2390r-16,28l4071,2436r-32,7l4016,2439r-17,-11l3988,2411r-5,-24l3989,2354r16,-27l4030,2308r32,-7l4086,2305r18,11l4114,2334r4,23l4118,2288r-14,-9l4069,2272r-46,9l3986,2305r-25,37l3952,2389r6,34l3975,2449r26,17l4035,2472r47,-9l4112,2443r7,-5l4143,2401r9,-46xm4318,2325r-3,-23l4303,2285r-20,-10l4255,2271r-28,4l4204,2287r-14,19l4185,2330r15,34l4232,2382r31,14l4277,2418r-3,13l4267,2440r-12,5l4239,2447r-15,-3l4214,2437r-6,-9l4206,2416r-32,l4176,2440r13,17l4211,2468r26,4l4267,2468r22,-12l4304,2438r5,-24l4295,2381r-32,-20l4232,2346r-15,-21l4220,2314r7,-9l4239,2300r14,-2l4268,2300r9,6l4283,2314r1,11l4318,2325xm4497,2274r-137,l4354,2299r53,l4376,2470r32,l4439,2299r52,l4497,2274xm4656,2334r-1,-23l4649,2299r-4,-7l4626,2279r-3,-1l4623,2318r-2,14l4618,2345r-9,11l4597,2363r-17,3l4544,2366r12,-67l4592,2299r16,3l4618,2308r5,10l4623,2278r-27,-4l4527,2274r-34,196l4526,2470r14,-79l4565,2391r31,79l4634,2470r-34,-79l4600,2389r22,-8l4639,2367r1,-1l4650,2351r6,-17xm4838,2470r-8,-39l4826,2405r-17,-91l4802,2274r-8,l4794,2405r-65,l4778,2314r16,91l4794,2274r-30,l4659,2470r34,l4715,2431r83,l4803,2470r35,xe" fillcolor="#5e0038" stroked="f">
            <v:stroke joinstyle="round"/>
            <v:formulas/>
            <v:path arrowok="t" o:connecttype="segments"/>
          </v:shape>
          <v:shape id="docshape33" o:spid="_x0000_s1044" style="position:absolute;left:3741;top:2270;width:1097;height:202" coordorigin="3741,2271" coordsize="1097,202" o:spt="100" adj="0,,0" path="m3936,2274r-32,l3878,2420r-70,-146l3775,2274r-34,196l3774,2470r25,-145l3869,2470r33,l3936,2274xm4152,2355r-5,-33l4133,2301r-3,-5l4118,2288r,69l4112,2390r-16,28l4071,2436r-32,7l4016,2439r-17,-11l3988,2411r-5,-24l3989,2354r16,-27l4030,2308r32,-7l4086,2305r18,11l4114,2334r4,23l4118,2288r-14,-9l4069,2272r-46,9l3986,2305r-25,37l3952,2389r6,34l3975,2449r26,17l4035,2472r47,-9l4112,2443r7,-5l4143,2401r9,-46xm4318,2325r-3,-23l4303,2285r-20,-10l4255,2271r-28,4l4204,2287r-14,19l4185,2330r15,34l4232,2382r31,14l4277,2418r-3,13l4267,2440r-12,5l4239,2447r-15,-3l4214,2437r-6,-9l4206,2416r-32,l4176,2440r13,17l4211,2468r26,4l4267,2468r22,-12l4304,2438r5,-24l4295,2381r-32,-20l4232,2346r-15,-21l4220,2314r7,-9l4239,2300r14,-2l4268,2300r9,6l4283,2314r1,11l4318,2325xm4497,2274r-137,l4354,2299r53,l4376,2470r32,l4439,2299r52,l4497,2274xm4656,2334r-1,-23l4649,2299r-4,-7l4626,2279r-3,-1l4623,2318r-2,14l4618,2345r-9,11l4597,2363r-17,3l4544,2366r12,-67l4592,2299r16,3l4618,2308r5,10l4623,2278r-27,-4l4527,2274r-34,196l4526,2470r14,-79l4565,2391r31,79l4634,2470r-34,-79l4600,2389r22,-8l4639,2367r1,-1l4650,2351r6,-17xm4838,2470r-8,-39l4826,2405r-17,-91l4802,2274r-8,l4794,2405r-65,l4778,2314r16,91l4794,2274r-30,l4659,2470r34,l4715,2431r83,l4803,2470r35,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F38E6B9">
        <v:group id="docshapegroup34" o:spid="_x0000_s1040" style="position:absolute;margin-left:248.1pt;margin-top:113.55pt;width:54.3pt;height:10.15pt;z-index:-16135168;mso-position-horizontal-relative:page;mso-position-vertical-relative:page" coordorigin="4962,2271" coordsize="1086,203">
          <v:shape id="docshape35" o:spid="_x0000_s1042" style="position:absolute;left:4962;top:2270;width:1086;height:203" coordorigin="4962,2271" coordsize="1086,203" o:spt="100" adj="0,,0" path="m5106,2325r-3,-23l5091,2285r-20,-10l5043,2271r-28,4l4993,2287r-15,19l4973,2330r15,34l5020,2382r31,14l5065,2418r-3,13l5055,2440r-12,5l5027,2447r-14,-3l5002,2437r-6,-9l4995,2416r-33,l4964,2440r13,17l4999,2468r26,4l5055,2468r23,-12l5092,2438r5,-24l5083,2381r-32,-20l5020,2346r-15,-21l5008,2314r7,-9l5027,2300r14,-2l5056,2300r10,6l5071,2314r1,11l5106,2325xm5328,2332r-10,-26l5300,2287r-24,-11l5247,2272r-40,8l5172,2301r-27,31l5130,2373r,41l5146,2446r29,20l5213,2474r29,-4l5270,2458r24,-18l5314,2414r-38,l5264,2427r-14,9l5235,2441r-17,2l5193,2438r-19,-14l5164,2402r,-29l5174,2344r18,-22l5215,2308r28,-5l5260,2305r13,5l5283,2319r7,13l5328,2332xm5528,2274r-32,l5474,2398r-6,20l5456,2432r-15,8l5422,2443r-18,-3l5392,2432r-7,-14l5386,2398r22,-124l5375,2274r-22,124l5354,2431r12,23l5388,2467r29,5l5447,2467r27,-13l5495,2431r12,-33l5528,2274xm5743,2355r-6,-33l5724,2301r-4,-5l5711,2289r,68l5705,2390r-17,28l5663,2436r-32,7l5608,2439r-18,-11l5579,2411r-4,-24l5581,2354r16,-27l5622,2308r33,-7l5679,2305r17,11l5707,2334r4,23l5711,2289r-17,-10l5660,2272r-46,9l5576,2305r-24,37l5543,2389r6,34l5565,2449r27,17l5626,2472r47,-9l5703,2443r7,-5l5734,2401r9,-46xm5860,2445r-67,l5824,2274r-34,l5756,2470r99,l5860,2445xm6048,2470r-8,-39l6036,2405r-17,-91l6012,2274r-8,l6004,2405r-64,l5988,2314r16,91l6004,2274r-30,l5869,2470r34,l5925,2431r83,l6014,2470r34,xe" fillcolor="#5e0038" stroked="f">
            <v:stroke joinstyle="round"/>
            <v:formulas/>
            <v:path arrowok="t" o:connecttype="segments"/>
          </v:shape>
          <v:shape id="docshape36" o:spid="_x0000_s1041" style="position:absolute;left:4962;top:2270;width:1086;height:203" coordorigin="4962,2271" coordsize="1086,203" o:spt="100" adj="0,,0" path="m5106,2325r-3,-23l5091,2285r-20,-10l5043,2271r-28,4l4993,2287r-15,19l4973,2330r15,34l5020,2382r31,14l5065,2418r-3,13l5055,2440r-12,5l5027,2447r-14,-3l5002,2437r-6,-9l4995,2416r-33,l4964,2440r13,17l4999,2468r26,4l5055,2468r23,-12l5092,2438r5,-24l5083,2381r-32,-20l5020,2346r-15,-21l5008,2314r7,-9l5027,2300r14,-2l5056,2300r10,6l5071,2314r1,11l5106,2325xm5328,2332r-10,-26l5300,2287r-24,-11l5247,2272r-40,8l5172,2301r-27,31l5130,2373r,41l5146,2446r29,20l5213,2474r29,-4l5270,2458r24,-18l5314,2414r-38,l5264,2427r-14,9l5235,2441r-17,2l5193,2438r-19,-14l5164,2402r,-29l5174,2344r18,-22l5215,2308r28,-5l5260,2305r13,5l5283,2319r7,13l5328,2332xm5528,2274r-32,l5474,2398r-6,20l5456,2432r-15,8l5422,2443r-18,-3l5392,2432r-7,-14l5386,2398r22,-124l5375,2274r-22,124l5354,2431r12,23l5388,2467r29,5l5447,2467r27,-13l5495,2431r12,-33l5528,2274xm5743,2355r-6,-33l5724,2301r-4,-5l5711,2289r,68l5705,2390r-17,28l5663,2436r-32,7l5608,2439r-18,-11l5579,2411r-4,-24l5581,2354r16,-27l5622,2308r33,-7l5679,2305r17,11l5707,2334r4,23l5711,2289r-17,-10l5660,2272r-46,9l5576,2305r-24,37l5543,2389r6,34l5565,2449r27,17l5626,2472r47,-9l5703,2443r7,-5l5734,2401r9,-46xm5860,2445r-67,l5824,2274r-34,l5756,2470r99,l5860,2445xm6048,2470r-8,-39l6036,2405r-17,-91l6012,2274r-8,l6004,2405r-64,l5988,2314r16,91l6004,2274r-30,l5869,2470r34,l5925,2431r83,l6014,2470r34,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4F81BBA">
        <v:group id="docshapegroup37" o:spid="_x0000_s1037" style="position:absolute;margin-left:53.25pt;margin-top:113.6pt;width:14.65pt;height:9.9pt;z-index:-16134656;mso-position-horizontal-relative:page;mso-position-vertical-relative:page" coordorigin="1065,2272" coordsize="293,198">
          <v:shape id="docshape38" o:spid="_x0000_s1039" style="position:absolute;left:1064;top:2272;width:293;height:198" coordorigin="1065,2272" coordsize="293,198" o:spt="100" adj="0,,0" path="m1164,2444r-67,l1097,2274r,-2l1065,2272r,2l1065,2444r,24l1164,2468r,-24xm1357,2470r-14,-39l1334,2405r-33,-91l1299,2309r,96l1236,2405r33,-91l1299,2405r,-96l1287,2274r-38,l1179,2470r34,l1227,2431r81,l1323,2470r34,xe" fillcolor="#5e0038" stroked="f">
            <v:stroke joinstyle="round"/>
            <v:formulas/>
            <v:path arrowok="t" o:connecttype="segments"/>
          </v:shape>
          <v:shape id="docshape39" o:spid="_x0000_s1038" style="position:absolute;left:1064;top:2272;width:293;height:198" coordorigin="1065,2272" coordsize="293,198" o:spt="100" adj="0,,0" path="m1164,2444r-67,l1097,2274r,-2l1065,2272r,2l1065,2444r,24l1164,2468r,-24xm1357,2470r-14,-39l1334,2405r-33,-91l1299,2309r,96l1236,2405r33,-91l1299,2405r,-96l1287,2274r-38,l1179,2470r34,l1227,2431r81,l1323,2470r34,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D4C8437">
        <v:group id="docshapegroup40" o:spid="_x0000_s1034" style="position:absolute;margin-left:72.55pt;margin-top:113.7pt;width:26.45pt;height:9.9pt;z-index:-16134144;mso-position-horizontal-relative:page;mso-position-vertical-relative:page" coordorigin="1451,2274" coordsize="529,198">
          <v:shape id="docshape41" o:spid="_x0000_s1036" style="position:absolute;left:1450;top:2274;width:529;height:198" coordorigin="1451,2274" coordsize="529,198" o:spt="100" adj="0,,0" path="m1588,2274r-137,l1451,2300r52,l1503,2470r33,l1536,2300r52,l1588,2274xm1775,2274r-32,l1743,2398r-3,20l1731,2432r-15,8l1698,2443r-19,-3l1665,2432r-9,-14l1653,2398r,-124l1622,2274r,124l1628,2431r17,23l1669,2467r29,5l1728,2467r24,-13l1760,2443r9,-12l1775,2398r,-124xm1979,2470r-14,-39l1956,2405r-31,-86l1925,2405r-65,l1893,2314r32,91l1925,2319r-2,-5l1909,2274r-38,l1801,2470r34,l1849,2431r83,l1945,2470r34,xe" fillcolor="#5e0038" stroked="f">
            <v:stroke joinstyle="round"/>
            <v:formulas/>
            <v:path arrowok="t" o:connecttype="segments"/>
          </v:shape>
          <v:shape id="docshape42" o:spid="_x0000_s1035" style="position:absolute;left:1450;top:2274;width:529;height:198" coordorigin="1451,2274" coordsize="529,198" o:spt="100" adj="0,,0" path="m1588,2274r-137,l1451,2300r52,l1503,2470r33,l1536,2300r52,l1588,2274xm1775,2274r-32,l1743,2398r-3,20l1731,2432r-15,8l1698,2443r-19,-3l1665,2432r-9,-14l1653,2398r,-124l1622,2274r,124l1628,2431r17,23l1669,2467r29,5l1728,2467r24,-13l1760,2443r9,-12l1775,2398r,-124xm1979,2470r-14,-39l1956,2405r-31,-86l1925,2405r-65,l1893,2314r32,91l1925,2319r-2,-5l1909,2274r-38,l1801,2470r34,l1849,2431r83,l1945,2470r34,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B78FD0E">
        <v:group id="docshapegroup43" o:spid="_x0000_s1031" style="position:absolute;margin-left:166.6pt;margin-top:113.7pt;width:14.65pt;height:9.8pt;z-index:-16133632;mso-position-horizontal-relative:page;mso-position-vertical-relative:page" coordorigin="3332,2274" coordsize="293,196">
          <v:shape id="docshape44" o:spid="_x0000_s1033" style="position:absolute;left:3331;top:2274;width:293;height:196" coordorigin="3332,2274" coordsize="293,196" o:spt="100" adj="0,,0" path="m3436,2445r-66,l3400,2274r-34,l3332,2470r99,l3436,2445xm3624,2470r-7,-39l3612,2405r-17,-91l3588,2274r-7,l3581,2405r-65,l3564,2314r17,91l3581,2274r-31,l3445,2470r35,l3501,2431r83,l3590,2470r34,xe" fillcolor="#5e0038" stroked="f">
            <v:stroke joinstyle="round"/>
            <v:formulas/>
            <v:path arrowok="t" o:connecttype="segments"/>
          </v:shape>
          <v:shape id="docshape45" o:spid="_x0000_s1032" style="position:absolute;left:3331;top:2274;width:293;height:196" coordorigin="3332,2274" coordsize="293,196" o:spt="100" adj="0,,0" path="m3436,2445r-66,l3400,2274r-34,l3332,2470r99,l3436,2445xm3624,2470r-7,-39l3612,2405r-17,-91l3588,2274r-7,l3581,2405r-65,l3564,2314r17,91l3581,2274r-31,l3445,2470r35,l3501,2431r83,l3590,2470r34,xe" fillcolor="black" stroked="f">
            <v:fill opacity="19660f"/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847" w14:textId="77777777" w:rsidR="00A7108F" w:rsidRDefault="002E0D03">
    <w:pPr>
      <w:pStyle w:val="Corpotesto"/>
      <w:spacing w:line="14" w:lineRule="auto"/>
      <w:rPr>
        <w:sz w:val="20"/>
      </w:rPr>
    </w:pPr>
    <w:r>
      <w:pict w14:anchorId="1B910271">
        <v:group id="docshapegroup68" o:spid="_x0000_s1028" style="position:absolute;margin-left:325.1pt;margin-top:54.45pt;width:13.95pt;height:10.1pt;z-index:-16133120;mso-position-horizontal-relative:page;mso-position-vertical-relative:page" coordorigin="6502,1089" coordsize="279,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9" o:spid="_x0000_s1030" type="#_x0000_t75" style="position:absolute;left:6501;top:1167;width:124;height:123">
            <v:imagedata r:id="rId1" o:title=""/>
          </v:shape>
          <v:shape id="docshape70" o:spid="_x0000_s1029" type="#_x0000_t75" style="position:absolute;left:6650;top:1088;width:130;height:131">
            <v:imagedata r:id="rId2" o:title=""/>
          </v:shape>
          <w10:wrap anchorx="page" anchory="page"/>
        </v:group>
      </w:pict>
    </w:r>
    <w:r>
      <w:pict w14:anchorId="2517625F">
        <v:group id="docshapegroup71" o:spid="_x0000_s1025" style="position:absolute;margin-left:342pt;margin-top:54.5pt;width:14.3pt;height:15.65pt;z-index:-16132608;mso-position-horizontal-relative:page;mso-position-vertical-relative:page" coordorigin="6840,1090" coordsize="286,313">
          <v:shape id="docshape72" o:spid="_x0000_s1027" type="#_x0000_t75" style="position:absolute;left:6840;top:1090;width:137;height:139">
            <v:imagedata r:id="rId3" o:title=""/>
          </v:shape>
          <v:shape id="docshape73" o:spid="_x0000_s1026" type="#_x0000_t75" style="position:absolute;left:6967;top:1244;width:158;height:158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3F3"/>
    <w:multiLevelType w:val="hybridMultilevel"/>
    <w:tmpl w:val="667404E2"/>
    <w:lvl w:ilvl="0" w:tplc="9D1A8912">
      <w:numFmt w:val="bullet"/>
      <w:lvlText w:val="-"/>
      <w:lvlJc w:val="left"/>
      <w:pPr>
        <w:ind w:left="1560" w:hanging="7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6"/>
        <w:sz w:val="24"/>
        <w:szCs w:val="24"/>
        <w:lang w:val="it-IT" w:eastAsia="en-US" w:bidi="ar-SA"/>
      </w:rPr>
    </w:lvl>
    <w:lvl w:ilvl="1" w:tplc="1272098E">
      <w:numFmt w:val="bullet"/>
      <w:lvlText w:val="•"/>
      <w:lvlJc w:val="left"/>
      <w:pPr>
        <w:ind w:left="2311" w:hanging="720"/>
      </w:pPr>
      <w:rPr>
        <w:rFonts w:hint="default"/>
        <w:lang w:val="it-IT" w:eastAsia="en-US" w:bidi="ar-SA"/>
      </w:rPr>
    </w:lvl>
    <w:lvl w:ilvl="2" w:tplc="D9AA0A6E">
      <w:numFmt w:val="bullet"/>
      <w:lvlText w:val="•"/>
      <w:lvlJc w:val="left"/>
      <w:pPr>
        <w:ind w:left="3063" w:hanging="720"/>
      </w:pPr>
      <w:rPr>
        <w:rFonts w:hint="default"/>
        <w:lang w:val="it-IT" w:eastAsia="en-US" w:bidi="ar-SA"/>
      </w:rPr>
    </w:lvl>
    <w:lvl w:ilvl="3" w:tplc="80A0D804">
      <w:numFmt w:val="bullet"/>
      <w:lvlText w:val="•"/>
      <w:lvlJc w:val="left"/>
      <w:pPr>
        <w:ind w:left="3814" w:hanging="720"/>
      </w:pPr>
      <w:rPr>
        <w:rFonts w:hint="default"/>
        <w:lang w:val="it-IT" w:eastAsia="en-US" w:bidi="ar-SA"/>
      </w:rPr>
    </w:lvl>
    <w:lvl w:ilvl="4" w:tplc="B2389862">
      <w:numFmt w:val="bullet"/>
      <w:lvlText w:val="•"/>
      <w:lvlJc w:val="left"/>
      <w:pPr>
        <w:ind w:left="4566" w:hanging="720"/>
      </w:pPr>
      <w:rPr>
        <w:rFonts w:hint="default"/>
        <w:lang w:val="it-IT" w:eastAsia="en-US" w:bidi="ar-SA"/>
      </w:rPr>
    </w:lvl>
    <w:lvl w:ilvl="5" w:tplc="7A967044">
      <w:numFmt w:val="bullet"/>
      <w:lvlText w:val="•"/>
      <w:lvlJc w:val="left"/>
      <w:pPr>
        <w:ind w:left="5318" w:hanging="720"/>
      </w:pPr>
      <w:rPr>
        <w:rFonts w:hint="default"/>
        <w:lang w:val="it-IT" w:eastAsia="en-US" w:bidi="ar-SA"/>
      </w:rPr>
    </w:lvl>
    <w:lvl w:ilvl="6" w:tplc="8326EA8E">
      <w:numFmt w:val="bullet"/>
      <w:lvlText w:val="•"/>
      <w:lvlJc w:val="left"/>
      <w:pPr>
        <w:ind w:left="6069" w:hanging="720"/>
      </w:pPr>
      <w:rPr>
        <w:rFonts w:hint="default"/>
        <w:lang w:val="it-IT" w:eastAsia="en-US" w:bidi="ar-SA"/>
      </w:rPr>
    </w:lvl>
    <w:lvl w:ilvl="7" w:tplc="EFEE07D4">
      <w:numFmt w:val="bullet"/>
      <w:lvlText w:val="•"/>
      <w:lvlJc w:val="left"/>
      <w:pPr>
        <w:ind w:left="6821" w:hanging="720"/>
      </w:pPr>
      <w:rPr>
        <w:rFonts w:hint="default"/>
        <w:lang w:val="it-IT" w:eastAsia="en-US" w:bidi="ar-SA"/>
      </w:rPr>
    </w:lvl>
    <w:lvl w:ilvl="8" w:tplc="AA063BDE">
      <w:numFmt w:val="bullet"/>
      <w:lvlText w:val="•"/>
      <w:lvlJc w:val="left"/>
      <w:pPr>
        <w:ind w:left="7572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53FA6DC7"/>
    <w:multiLevelType w:val="hybridMultilevel"/>
    <w:tmpl w:val="4EAC958C"/>
    <w:lvl w:ilvl="0" w:tplc="A65E0A1E">
      <w:start w:val="1"/>
      <w:numFmt w:val="decimal"/>
      <w:lvlText w:val="(%1)"/>
      <w:lvlJc w:val="left"/>
      <w:pPr>
        <w:ind w:left="447" w:hanging="39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0"/>
        <w:sz w:val="24"/>
        <w:szCs w:val="24"/>
        <w:lang w:val="it-IT" w:eastAsia="en-US" w:bidi="ar-SA"/>
      </w:rPr>
    </w:lvl>
    <w:lvl w:ilvl="1" w:tplc="6F64AEA4">
      <w:numFmt w:val="bullet"/>
      <w:lvlText w:val="•"/>
      <w:lvlJc w:val="left"/>
      <w:pPr>
        <w:ind w:left="1959" w:hanging="391"/>
      </w:pPr>
      <w:rPr>
        <w:rFonts w:hint="default"/>
        <w:lang w:val="it-IT" w:eastAsia="en-US" w:bidi="ar-SA"/>
      </w:rPr>
    </w:lvl>
    <w:lvl w:ilvl="2" w:tplc="397A54F8">
      <w:numFmt w:val="bullet"/>
      <w:lvlText w:val="•"/>
      <w:lvlJc w:val="left"/>
      <w:pPr>
        <w:ind w:left="3479" w:hanging="391"/>
      </w:pPr>
      <w:rPr>
        <w:rFonts w:hint="default"/>
        <w:lang w:val="it-IT" w:eastAsia="en-US" w:bidi="ar-SA"/>
      </w:rPr>
    </w:lvl>
    <w:lvl w:ilvl="3" w:tplc="4972F010">
      <w:numFmt w:val="bullet"/>
      <w:lvlText w:val="•"/>
      <w:lvlJc w:val="left"/>
      <w:pPr>
        <w:ind w:left="4999" w:hanging="391"/>
      </w:pPr>
      <w:rPr>
        <w:rFonts w:hint="default"/>
        <w:lang w:val="it-IT" w:eastAsia="en-US" w:bidi="ar-SA"/>
      </w:rPr>
    </w:lvl>
    <w:lvl w:ilvl="4" w:tplc="22847290">
      <w:numFmt w:val="bullet"/>
      <w:lvlText w:val="•"/>
      <w:lvlJc w:val="left"/>
      <w:pPr>
        <w:ind w:left="6519" w:hanging="391"/>
      </w:pPr>
      <w:rPr>
        <w:rFonts w:hint="default"/>
        <w:lang w:val="it-IT" w:eastAsia="en-US" w:bidi="ar-SA"/>
      </w:rPr>
    </w:lvl>
    <w:lvl w:ilvl="5" w:tplc="93082AB4">
      <w:numFmt w:val="bullet"/>
      <w:lvlText w:val="•"/>
      <w:lvlJc w:val="left"/>
      <w:pPr>
        <w:ind w:left="8038" w:hanging="391"/>
      </w:pPr>
      <w:rPr>
        <w:rFonts w:hint="default"/>
        <w:lang w:val="it-IT" w:eastAsia="en-US" w:bidi="ar-SA"/>
      </w:rPr>
    </w:lvl>
    <w:lvl w:ilvl="6" w:tplc="A4C23342">
      <w:numFmt w:val="bullet"/>
      <w:lvlText w:val="•"/>
      <w:lvlJc w:val="left"/>
      <w:pPr>
        <w:ind w:left="9558" w:hanging="391"/>
      </w:pPr>
      <w:rPr>
        <w:rFonts w:hint="default"/>
        <w:lang w:val="it-IT" w:eastAsia="en-US" w:bidi="ar-SA"/>
      </w:rPr>
    </w:lvl>
    <w:lvl w:ilvl="7" w:tplc="F222A1A8">
      <w:numFmt w:val="bullet"/>
      <w:lvlText w:val="•"/>
      <w:lvlJc w:val="left"/>
      <w:pPr>
        <w:ind w:left="11078" w:hanging="391"/>
      </w:pPr>
      <w:rPr>
        <w:rFonts w:hint="default"/>
        <w:lang w:val="it-IT" w:eastAsia="en-US" w:bidi="ar-SA"/>
      </w:rPr>
    </w:lvl>
    <w:lvl w:ilvl="8" w:tplc="39E0A9D8">
      <w:numFmt w:val="bullet"/>
      <w:lvlText w:val="•"/>
      <w:lvlJc w:val="left"/>
      <w:pPr>
        <w:ind w:left="12598" w:hanging="39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1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08F"/>
    <w:rsid w:val="002E0D03"/>
    <w:rsid w:val="00A7108F"/>
    <w:rsid w:val="00B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,"/>
  <w:listSeparator w:val=";"/>
  <w14:docId w14:val="754C904B"/>
  <w15:docId w15:val="{9D0FCF68-AE84-4E1D-BA7A-91C105FA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900" w:lineRule="exact"/>
    </w:pPr>
    <w:rPr>
      <w:b/>
      <w:bCs/>
      <w:sz w:val="68"/>
      <w:szCs w:val="68"/>
    </w:rPr>
  </w:style>
  <w:style w:type="paragraph" w:styleId="Paragrafoelenco">
    <w:name w:val="List Paragraph"/>
    <w:basedOn w:val="Normale"/>
    <w:uiPriority w:val="1"/>
    <w:qFormat/>
    <w:pPr>
      <w:ind w:left="1560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9.png"/><Relationship Id="rId18" Type="http://schemas.openxmlformats.org/officeDocument/2006/relationships/image" Target="media/image31.png"/><Relationship Id="rId26" Type="http://schemas.openxmlformats.org/officeDocument/2006/relationships/image" Target="media/image12.png"/><Relationship Id="rId39" Type="http://schemas.openxmlformats.org/officeDocument/2006/relationships/image" Target="media/image43.png"/><Relationship Id="rId21" Type="http://schemas.openxmlformats.org/officeDocument/2006/relationships/image" Target="media/image32.png"/><Relationship Id="rId34" Type="http://schemas.openxmlformats.org/officeDocument/2006/relationships/image" Target="media/image40.png"/><Relationship Id="rId42" Type="http://schemas.openxmlformats.org/officeDocument/2006/relationships/hyperlink" Target="http://www.iissalpimontale.edu.it/" TargetMode="External"/><Relationship Id="rId47" Type="http://schemas.openxmlformats.org/officeDocument/2006/relationships/image" Target="media/image46.png"/><Relationship Id="rId50" Type="http://schemas.openxmlformats.org/officeDocument/2006/relationships/hyperlink" Target="mailto:bais068006@pec.istruzione.it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issalpimontale.edu.it/" TargetMode="External"/><Relationship Id="rId29" Type="http://schemas.openxmlformats.org/officeDocument/2006/relationships/image" Target="media/image15.png"/><Relationship Id="rId11" Type="http://schemas.openxmlformats.org/officeDocument/2006/relationships/image" Target="media/image27.png"/><Relationship Id="rId24" Type="http://schemas.openxmlformats.org/officeDocument/2006/relationships/image" Target="media/image9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44.png"/><Relationship Id="rId45" Type="http://schemas.openxmlformats.org/officeDocument/2006/relationships/hyperlink" Target="mailto:bais068006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s068006@pec.istruzione.it" TargetMode="External"/><Relationship Id="rId23" Type="http://schemas.openxmlformats.org/officeDocument/2006/relationships/image" Target="media/image34.png"/><Relationship Id="rId28" Type="http://schemas.openxmlformats.org/officeDocument/2006/relationships/image" Target="media/image37.png"/><Relationship Id="rId36" Type="http://schemas.openxmlformats.org/officeDocument/2006/relationships/image" Target="media/image41.png"/><Relationship Id="rId49" Type="http://schemas.openxmlformats.org/officeDocument/2006/relationships/hyperlink" Target="mailto:bais068006@istruzione.it" TargetMode="External"/><Relationship Id="rId10" Type="http://schemas.openxmlformats.org/officeDocument/2006/relationships/image" Target="media/image26.png"/><Relationship Id="rId19" Type="http://schemas.openxmlformats.org/officeDocument/2006/relationships/hyperlink" Target="mailto:bais068006@istruzione.it" TargetMode="External"/><Relationship Id="rId31" Type="http://schemas.openxmlformats.org/officeDocument/2006/relationships/image" Target="media/image38.png"/><Relationship Id="rId44" Type="http://schemas.openxmlformats.org/officeDocument/2006/relationships/hyperlink" Target="mailto:bais068006@istruzione.i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5.png"/><Relationship Id="rId14" Type="http://schemas.openxmlformats.org/officeDocument/2006/relationships/hyperlink" Target="mailto:bais068006@istruzione.it" TargetMode="External"/><Relationship Id="rId22" Type="http://schemas.openxmlformats.org/officeDocument/2006/relationships/image" Target="media/image33.png"/><Relationship Id="rId27" Type="http://schemas.openxmlformats.org/officeDocument/2006/relationships/image" Target="media/image36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45.png"/><Relationship Id="rId48" Type="http://schemas.openxmlformats.org/officeDocument/2006/relationships/hyperlink" Target="http://www.iissalpimontale.edu.it/" TargetMode="External"/><Relationship Id="rId8" Type="http://schemas.openxmlformats.org/officeDocument/2006/relationships/hyperlink" Target="http://www.iissalpimontale.edu.it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8.png"/><Relationship Id="rId17" Type="http://schemas.openxmlformats.org/officeDocument/2006/relationships/image" Target="media/image30.png"/><Relationship Id="rId25" Type="http://schemas.openxmlformats.org/officeDocument/2006/relationships/image" Target="media/image35.png"/><Relationship Id="rId33" Type="http://schemas.openxmlformats.org/officeDocument/2006/relationships/image" Target="media/image39.png"/><Relationship Id="rId38" Type="http://schemas.openxmlformats.org/officeDocument/2006/relationships/image" Target="media/image42.png"/><Relationship Id="rId46" Type="http://schemas.openxmlformats.org/officeDocument/2006/relationships/image" Target="media/image6.png"/><Relationship Id="rId20" Type="http://schemas.openxmlformats.org/officeDocument/2006/relationships/hyperlink" Target="mailto:bais068006@pec.istruzione.it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 Pici</cp:lastModifiedBy>
  <cp:revision>2</cp:revision>
  <dcterms:created xsi:type="dcterms:W3CDTF">2022-02-09T21:26:00Z</dcterms:created>
  <dcterms:modified xsi:type="dcterms:W3CDTF">2022-02-09T21:26:00Z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2022-02-09T00:00:00Z</vt:filetime>
  </property>
</Properties>
</file>