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18" w:rsidRPr="007C3023" w:rsidRDefault="006953CD" w:rsidP="00A64A1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PERCORSO PER LE COMPETENZE TRASVERSALI E PER L’ORIENTAMENTO</w:t>
      </w:r>
    </w:p>
    <w:p w:rsidR="00A64A18" w:rsidRPr="00476F68" w:rsidRDefault="00A64A18" w:rsidP="00A64A18">
      <w:pPr>
        <w:spacing w:after="0" w:line="240" w:lineRule="auto"/>
        <w:jc w:val="center"/>
        <w:rPr>
          <w:b/>
          <w:sz w:val="28"/>
          <w:szCs w:val="28"/>
        </w:rPr>
      </w:pPr>
      <w:r w:rsidRPr="00476F68">
        <w:rPr>
          <w:b/>
          <w:sz w:val="28"/>
          <w:szCs w:val="28"/>
        </w:rPr>
        <w:t xml:space="preserve">PROGETTO </w:t>
      </w:r>
      <w:r>
        <w:rPr>
          <w:b/>
          <w:sz w:val="28"/>
          <w:szCs w:val="28"/>
        </w:rPr>
        <w:t xml:space="preserve">“_____________________________________________” </w:t>
      </w:r>
    </w:p>
    <w:p w:rsidR="00A64A18" w:rsidRPr="007C3023" w:rsidRDefault="00A64A18" w:rsidP="00A64A18">
      <w:pPr>
        <w:spacing w:after="0" w:line="240" w:lineRule="auto"/>
        <w:rPr>
          <w:b/>
          <w:sz w:val="8"/>
          <w:szCs w:val="8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5893"/>
      </w:tblGrid>
      <w:tr w:rsidR="00A64A18" w:rsidRPr="005A1739" w:rsidTr="003E5104">
        <w:trPr>
          <w:trHeight w:val="237"/>
          <w:jc w:val="center"/>
        </w:trPr>
        <w:tc>
          <w:tcPr>
            <w:tcW w:w="10609" w:type="dxa"/>
            <w:gridSpan w:val="2"/>
          </w:tcPr>
          <w:p w:rsidR="00A64A18" w:rsidRPr="006A0F02" w:rsidRDefault="00A64A18" w:rsidP="003E51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sz w:val="32"/>
                <w:szCs w:val="32"/>
                <w:lang w:eastAsia="it-IT"/>
              </w:rPr>
              <w:t>SCHEDA VALUTAZIONE STUDENTE</w:t>
            </w:r>
          </w:p>
        </w:tc>
      </w:tr>
      <w:tr w:rsidR="00A64A18" w:rsidRPr="00014B9B" w:rsidTr="003E5104">
        <w:trPr>
          <w:trHeight w:val="1005"/>
          <w:jc w:val="center"/>
        </w:trPr>
        <w:tc>
          <w:tcPr>
            <w:tcW w:w="4716" w:type="dxa"/>
          </w:tcPr>
          <w:p w:rsidR="00A64A18" w:rsidRPr="007C3023" w:rsidRDefault="00A64A18" w:rsidP="003E510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A64A18" w:rsidRPr="00014B9B" w:rsidRDefault="00A64A18" w:rsidP="003E51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14B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Studente:</w:t>
            </w:r>
            <w:r w:rsidR="000864DF" w:rsidRPr="00014B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14B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____________________________</w:t>
            </w:r>
          </w:p>
          <w:p w:rsidR="00A64A18" w:rsidRPr="00014B9B" w:rsidRDefault="00A64A18" w:rsidP="003E510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14B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Classe: _________ Indirizzo______________</w:t>
            </w:r>
          </w:p>
        </w:tc>
        <w:tc>
          <w:tcPr>
            <w:tcW w:w="5893" w:type="dxa"/>
          </w:tcPr>
          <w:p w:rsidR="00A64A18" w:rsidRPr="00014B9B" w:rsidRDefault="00A64A18" w:rsidP="003E5104">
            <w:pPr>
              <w:widowControl w:val="0"/>
              <w:autoSpaceDE w:val="0"/>
              <w:autoSpaceDN w:val="0"/>
              <w:adjustRightInd w:val="0"/>
              <w:spacing w:after="120" w:line="330" w:lineRule="atLeast"/>
              <w:ind w:right="28"/>
              <w:rPr>
                <w:rFonts w:ascii="Arial" w:hAnsi="Arial" w:cs="Arial"/>
                <w:color w:val="000000"/>
              </w:rPr>
            </w:pPr>
            <w:r w:rsidRPr="00014B9B">
              <w:rPr>
                <w:rFonts w:ascii="Arial" w:hAnsi="Arial" w:cs="Arial"/>
                <w:color w:val="000000"/>
              </w:rPr>
              <w:t>TUTOR AZIENDALE</w:t>
            </w:r>
            <w:r w:rsidR="006953CD" w:rsidRPr="00014B9B">
              <w:rPr>
                <w:rFonts w:ascii="Arial" w:hAnsi="Arial" w:cs="Arial"/>
                <w:color w:val="000000"/>
              </w:rPr>
              <w:t xml:space="preserve">/ENTE ONLINE </w:t>
            </w:r>
            <w:r w:rsidRPr="00014B9B">
              <w:rPr>
                <w:rFonts w:ascii="Arial" w:hAnsi="Arial" w:cs="Arial"/>
                <w:color w:val="000000"/>
              </w:rPr>
              <w:t>_____________________________</w:t>
            </w:r>
            <w:r w:rsidR="006953CD" w:rsidRPr="00014B9B">
              <w:rPr>
                <w:rFonts w:ascii="Arial" w:hAnsi="Arial" w:cs="Arial"/>
                <w:color w:val="000000"/>
              </w:rPr>
              <w:t>________________</w:t>
            </w:r>
          </w:p>
          <w:p w:rsidR="00A64A18" w:rsidRPr="00014B9B" w:rsidRDefault="00A64A18" w:rsidP="003E5104">
            <w:pPr>
              <w:widowControl w:val="0"/>
              <w:autoSpaceDE w:val="0"/>
              <w:autoSpaceDN w:val="0"/>
              <w:adjustRightInd w:val="0"/>
              <w:spacing w:after="120" w:line="330" w:lineRule="atLeast"/>
              <w:ind w:right="28"/>
              <w:rPr>
                <w:rFonts w:ascii="Arial" w:hAnsi="Arial" w:cs="Arial"/>
                <w:color w:val="000000"/>
              </w:rPr>
            </w:pPr>
            <w:r w:rsidRPr="00014B9B">
              <w:rPr>
                <w:rFonts w:ascii="Arial" w:hAnsi="Arial" w:cs="Arial"/>
                <w:color w:val="000000"/>
              </w:rPr>
              <w:t>TUTOR SCOLASTICO___________________________</w:t>
            </w:r>
          </w:p>
        </w:tc>
      </w:tr>
      <w:tr w:rsidR="00A64A18" w:rsidRPr="00014B9B" w:rsidTr="003E5104">
        <w:trPr>
          <w:trHeight w:val="264"/>
          <w:jc w:val="center"/>
        </w:trPr>
        <w:tc>
          <w:tcPr>
            <w:tcW w:w="10609" w:type="dxa"/>
            <w:gridSpan w:val="2"/>
          </w:tcPr>
          <w:p w:rsidR="00A64A18" w:rsidRPr="00014B9B" w:rsidRDefault="006953CD" w:rsidP="003E5104">
            <w:pPr>
              <w:widowControl w:val="0"/>
              <w:autoSpaceDE w:val="0"/>
              <w:autoSpaceDN w:val="0"/>
              <w:adjustRightInd w:val="0"/>
              <w:spacing w:after="120" w:line="352" w:lineRule="atLeast"/>
              <w:ind w:right="28"/>
              <w:rPr>
                <w:rFonts w:ascii="Arial" w:hAnsi="Arial" w:cs="Arial"/>
                <w:color w:val="000000"/>
                <w:spacing w:val="-5"/>
              </w:rPr>
            </w:pPr>
            <w:r w:rsidRPr="00014B9B">
              <w:rPr>
                <w:rFonts w:ascii="Arial" w:hAnsi="Arial" w:cs="Arial"/>
                <w:color w:val="000000"/>
                <w:spacing w:val="-5"/>
              </w:rPr>
              <w:t xml:space="preserve">SEDE DI SVOLGIMENTO (piattaforma, sito internet, </w:t>
            </w:r>
            <w:proofErr w:type="spellStart"/>
            <w:r w:rsidRPr="00014B9B">
              <w:rPr>
                <w:rFonts w:ascii="Arial" w:hAnsi="Arial" w:cs="Arial"/>
                <w:color w:val="000000"/>
                <w:spacing w:val="-5"/>
              </w:rPr>
              <w:t>etc</w:t>
            </w:r>
            <w:proofErr w:type="spellEnd"/>
            <w:r w:rsidRPr="00014B9B">
              <w:rPr>
                <w:rFonts w:ascii="Arial" w:hAnsi="Arial" w:cs="Arial"/>
                <w:color w:val="000000"/>
                <w:spacing w:val="-5"/>
              </w:rPr>
              <w:t>):</w:t>
            </w:r>
            <w:r w:rsidR="00A64A18" w:rsidRPr="00014B9B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</w:p>
        </w:tc>
      </w:tr>
      <w:tr w:rsidR="00A64A18" w:rsidRPr="00014B9B" w:rsidTr="003E5104">
        <w:trPr>
          <w:trHeight w:val="400"/>
          <w:jc w:val="center"/>
        </w:trPr>
        <w:tc>
          <w:tcPr>
            <w:tcW w:w="10609" w:type="dxa"/>
            <w:gridSpan w:val="2"/>
          </w:tcPr>
          <w:p w:rsidR="00A64A18" w:rsidRPr="00014B9B" w:rsidRDefault="00A64A18" w:rsidP="003E5104">
            <w:pPr>
              <w:spacing w:before="120" w:after="0" w:line="240" w:lineRule="auto"/>
            </w:pPr>
            <w:r w:rsidRPr="00014B9B">
              <w:rPr>
                <w:rFonts w:ascii="Arial" w:hAnsi="Arial" w:cs="Arial"/>
                <w:color w:val="000000"/>
                <w:spacing w:val="-5"/>
              </w:rPr>
              <w:t>PERIODO: dal ____________________  al ____________________</w:t>
            </w:r>
          </w:p>
        </w:tc>
      </w:tr>
    </w:tbl>
    <w:p w:rsidR="00A64A18" w:rsidRPr="00014B9B" w:rsidRDefault="00A64A18" w:rsidP="00A64A18">
      <w:pPr>
        <w:spacing w:after="0"/>
        <w:rPr>
          <w:rFonts w:ascii="Times New Roman" w:eastAsia="Times New Roman" w:hAnsi="Times New Roman"/>
          <w:b/>
          <w:sz w:val="8"/>
          <w:szCs w:val="8"/>
          <w:lang w:eastAsia="it-IT"/>
        </w:rPr>
      </w:pPr>
    </w:p>
    <w:p w:rsidR="00A64A18" w:rsidRPr="00014B9B" w:rsidRDefault="00A64A18" w:rsidP="00A64A18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014B9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RUBRICA DELLE COMPETENZE   </w:t>
      </w:r>
    </w:p>
    <w:p w:rsidR="00A64A18" w:rsidRPr="00014B9B" w:rsidRDefault="00A64A18" w:rsidP="00A64A18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014B9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Livelli raggiunti: </w:t>
      </w:r>
      <w:proofErr w:type="gramStart"/>
      <w:r w:rsidRPr="00014B9B">
        <w:rPr>
          <w:rFonts w:ascii="Times New Roman" w:eastAsia="Times New Roman" w:hAnsi="Times New Roman"/>
          <w:b/>
          <w:sz w:val="20"/>
          <w:szCs w:val="20"/>
          <w:lang w:eastAsia="it-IT"/>
        </w:rPr>
        <w:t>Avanzato,  Intermedio</w:t>
      </w:r>
      <w:proofErr w:type="gramEnd"/>
      <w:r w:rsidRPr="00014B9B">
        <w:rPr>
          <w:rFonts w:ascii="Times New Roman" w:eastAsia="Times New Roman" w:hAnsi="Times New Roman"/>
          <w:b/>
          <w:sz w:val="20"/>
          <w:szCs w:val="20"/>
          <w:lang w:eastAsia="it-IT"/>
        </w:rPr>
        <w:t>, Base,  Non conseguito</w:t>
      </w:r>
    </w:p>
    <w:p w:rsidR="00A64A18" w:rsidRPr="00014B9B" w:rsidRDefault="00A64A18" w:rsidP="00A64A18">
      <w:pPr>
        <w:spacing w:after="0"/>
        <w:jc w:val="center"/>
        <w:rPr>
          <w:rFonts w:ascii="Times New Roman" w:eastAsia="Times New Roman" w:hAnsi="Times New Roman"/>
          <w:b/>
          <w:sz w:val="8"/>
          <w:szCs w:val="8"/>
          <w:lang w:eastAsia="it-IT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977"/>
      </w:tblGrid>
      <w:tr w:rsidR="00A64A18" w:rsidRPr="00014B9B" w:rsidTr="003E5104">
        <w:trPr>
          <w:trHeight w:val="320"/>
        </w:trPr>
        <w:tc>
          <w:tcPr>
            <w:tcW w:w="10774" w:type="dxa"/>
            <w:gridSpan w:val="2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B9B">
              <w:rPr>
                <w:rFonts w:ascii="Arial" w:hAnsi="Arial" w:cs="Arial"/>
                <w:color w:val="000000"/>
                <w:sz w:val="24"/>
                <w:szCs w:val="24"/>
              </w:rPr>
              <w:t>AREA DEI COMPORTAMENTI  (</w:t>
            </w:r>
            <w:r w:rsidRPr="00014B9B">
              <w:rPr>
                <w:rFonts w:ascii="Arial" w:hAnsi="Arial" w:cs="Arial"/>
                <w:color w:val="000000"/>
                <w:sz w:val="20"/>
                <w:szCs w:val="20"/>
              </w:rPr>
              <w:t>area trasversale</w:t>
            </w:r>
            <w:r w:rsidRPr="00014B9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64A18" w:rsidRPr="00014B9B" w:rsidTr="003E5104">
        <w:trPr>
          <w:trHeight w:val="126"/>
        </w:trPr>
        <w:tc>
          <w:tcPr>
            <w:tcW w:w="7797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jc w:val="center"/>
            </w:pPr>
            <w:r w:rsidRPr="00014B9B">
              <w:t>DESCRITTORI</w:t>
            </w:r>
          </w:p>
        </w:tc>
        <w:tc>
          <w:tcPr>
            <w:tcW w:w="2977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ind w:left="34" w:right="34" w:hanging="144"/>
              <w:jc w:val="center"/>
            </w:pPr>
            <w:r w:rsidRPr="00014B9B">
              <w:t xml:space="preserve">     LIVELLO RAGGIUNTO</w:t>
            </w:r>
          </w:p>
        </w:tc>
      </w:tr>
      <w:tr w:rsidR="00A64A18" w:rsidRPr="00014B9B" w:rsidTr="003E5104">
        <w:tc>
          <w:tcPr>
            <w:tcW w:w="7797" w:type="dxa"/>
            <w:shd w:val="clear" w:color="auto" w:fill="auto"/>
          </w:tcPr>
          <w:p w:rsidR="00A64A18" w:rsidRPr="00014B9B" w:rsidRDefault="00A64A18" w:rsidP="00D87DDE">
            <w:pPr>
              <w:spacing w:after="0" w:line="240" w:lineRule="auto"/>
              <w:rPr>
                <w:sz w:val="16"/>
                <w:szCs w:val="16"/>
              </w:rPr>
            </w:pPr>
            <w:r w:rsidRPr="00014B9B">
              <w:rPr>
                <w:sz w:val="16"/>
                <w:szCs w:val="16"/>
              </w:rPr>
              <w:t>Rispetta impegni ed orari</w:t>
            </w:r>
            <w:r w:rsidR="006953CD" w:rsidRPr="00014B9B">
              <w:rPr>
                <w:sz w:val="16"/>
                <w:szCs w:val="16"/>
              </w:rPr>
              <w:t xml:space="preserve"> </w:t>
            </w:r>
            <w:r w:rsidR="00D87DDE" w:rsidRPr="00014B9B">
              <w:rPr>
                <w:sz w:val="16"/>
                <w:szCs w:val="16"/>
              </w:rPr>
              <w:t>delle attività online</w:t>
            </w:r>
          </w:p>
        </w:tc>
        <w:tc>
          <w:tcPr>
            <w:tcW w:w="2977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4A18" w:rsidRPr="00014B9B" w:rsidTr="003E5104">
        <w:tc>
          <w:tcPr>
            <w:tcW w:w="7797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  <w:r w:rsidRPr="00014B9B">
              <w:rPr>
                <w:sz w:val="16"/>
                <w:szCs w:val="16"/>
              </w:rPr>
              <w:t>Partecipa con interesse alle attività</w:t>
            </w:r>
            <w:r w:rsidR="006953CD" w:rsidRPr="00014B9B">
              <w:rPr>
                <w:sz w:val="16"/>
                <w:szCs w:val="16"/>
              </w:rPr>
              <w:t xml:space="preserve"> </w:t>
            </w:r>
            <w:r w:rsidR="00D87DDE" w:rsidRPr="00014B9B">
              <w:rPr>
                <w:sz w:val="16"/>
                <w:szCs w:val="16"/>
              </w:rPr>
              <w:t>sia in modalità sincrona che asincrona</w:t>
            </w:r>
          </w:p>
        </w:tc>
        <w:tc>
          <w:tcPr>
            <w:tcW w:w="2977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4A18" w:rsidRPr="00014B9B" w:rsidTr="003E5104">
        <w:tc>
          <w:tcPr>
            <w:tcW w:w="7797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  <w:r w:rsidRPr="00014B9B">
              <w:rPr>
                <w:sz w:val="16"/>
                <w:szCs w:val="16"/>
              </w:rPr>
              <w:t>Interagisce e comunica in modo adeguato</w:t>
            </w:r>
            <w:r w:rsidR="00D87DDE" w:rsidRPr="00014B9B">
              <w:rPr>
                <w:sz w:val="16"/>
                <w:szCs w:val="16"/>
              </w:rPr>
              <w:t xml:space="preserve"> durante le attività online</w:t>
            </w:r>
          </w:p>
        </w:tc>
        <w:tc>
          <w:tcPr>
            <w:tcW w:w="2977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4A18" w:rsidRPr="00014B9B" w:rsidTr="003E5104">
        <w:tc>
          <w:tcPr>
            <w:tcW w:w="7797" w:type="dxa"/>
            <w:shd w:val="clear" w:color="auto" w:fill="auto"/>
          </w:tcPr>
          <w:p w:rsidR="00A64A18" w:rsidRPr="00014B9B" w:rsidRDefault="00A64A18" w:rsidP="00D87DDE">
            <w:pPr>
              <w:spacing w:after="0" w:line="240" w:lineRule="auto"/>
              <w:rPr>
                <w:sz w:val="16"/>
                <w:szCs w:val="16"/>
              </w:rPr>
            </w:pPr>
            <w:r w:rsidRPr="00014B9B">
              <w:rPr>
                <w:sz w:val="16"/>
                <w:szCs w:val="16"/>
              </w:rPr>
              <w:t xml:space="preserve">Coopera in modo efficace per il </w:t>
            </w:r>
            <w:r w:rsidR="00D87DDE" w:rsidRPr="00014B9B">
              <w:rPr>
                <w:sz w:val="16"/>
                <w:szCs w:val="16"/>
              </w:rPr>
              <w:t>buon andamento dell’esperienza, sia in modalità sincrona che asincrona</w:t>
            </w:r>
          </w:p>
        </w:tc>
        <w:tc>
          <w:tcPr>
            <w:tcW w:w="2977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64A18" w:rsidRPr="00014B9B" w:rsidRDefault="00A64A18" w:rsidP="00A64A18">
      <w:pPr>
        <w:spacing w:after="0"/>
        <w:rPr>
          <w:rFonts w:ascii="Times New Roman" w:eastAsia="Times New Roman" w:hAnsi="Times New Roman"/>
          <w:sz w:val="16"/>
          <w:szCs w:val="16"/>
          <w:lang w:eastAsia="zh-CN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  <w:gridCol w:w="1418"/>
      </w:tblGrid>
      <w:tr w:rsidR="00A64A18" w:rsidRPr="00014B9B" w:rsidTr="003E5104">
        <w:tc>
          <w:tcPr>
            <w:tcW w:w="10774" w:type="dxa"/>
            <w:gridSpan w:val="3"/>
            <w:vAlign w:val="center"/>
          </w:tcPr>
          <w:p w:rsidR="00A64A18" w:rsidRPr="00014B9B" w:rsidRDefault="00A64A18" w:rsidP="003E5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B9B">
              <w:rPr>
                <w:rFonts w:ascii="Arial" w:hAnsi="Arial" w:cs="Arial"/>
                <w:color w:val="000000"/>
                <w:sz w:val="24"/>
                <w:szCs w:val="24"/>
              </w:rPr>
              <w:t>AREA DELLE COMPETENZE</w:t>
            </w:r>
          </w:p>
        </w:tc>
      </w:tr>
      <w:tr w:rsidR="00A64A18" w:rsidRPr="00014B9B" w:rsidTr="003E5104">
        <w:trPr>
          <w:trHeight w:val="238"/>
        </w:trPr>
        <w:tc>
          <w:tcPr>
            <w:tcW w:w="2552" w:type="dxa"/>
            <w:vAlign w:val="center"/>
          </w:tcPr>
          <w:p w:rsidR="00A64A18" w:rsidRPr="00014B9B" w:rsidRDefault="00A64A18" w:rsidP="003E510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14B9B">
              <w:rPr>
                <w:i/>
                <w:sz w:val="24"/>
                <w:szCs w:val="24"/>
              </w:rPr>
              <w:t>FOCUS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A64A18" w:rsidRPr="00014B9B" w:rsidRDefault="00A64A18" w:rsidP="003E510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14B9B">
              <w:rPr>
                <w:i/>
                <w:sz w:val="24"/>
                <w:szCs w:val="24"/>
              </w:rPr>
              <w:t xml:space="preserve">COMPETENZE </w:t>
            </w:r>
            <w:r w:rsidR="000864DF" w:rsidRPr="00014B9B">
              <w:rPr>
                <w:i/>
                <w:sz w:val="24"/>
                <w:szCs w:val="24"/>
              </w:rPr>
              <w:t>CHIAVE EUROPEE</w:t>
            </w:r>
          </w:p>
          <w:p w:rsidR="000864DF" w:rsidRPr="00014B9B" w:rsidRDefault="000864DF" w:rsidP="00072B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14B9B">
              <w:rPr>
                <w:i/>
                <w:sz w:val="24"/>
                <w:szCs w:val="24"/>
              </w:rPr>
              <w:t>(</w:t>
            </w:r>
            <w:r w:rsidR="00072B23" w:rsidRPr="00014B9B">
              <w:rPr>
                <w:i/>
                <w:sz w:val="24"/>
                <w:szCs w:val="24"/>
              </w:rPr>
              <w:t xml:space="preserve">Quadro di </w:t>
            </w:r>
            <w:proofErr w:type="spellStart"/>
            <w:r w:rsidR="00072B23" w:rsidRPr="00014B9B">
              <w:rPr>
                <w:i/>
                <w:sz w:val="24"/>
                <w:szCs w:val="24"/>
              </w:rPr>
              <w:t>rif.</w:t>
            </w:r>
            <w:proofErr w:type="spellEnd"/>
            <w:r w:rsidR="00072B23" w:rsidRPr="00014B9B">
              <w:rPr>
                <w:i/>
                <w:sz w:val="24"/>
                <w:szCs w:val="24"/>
              </w:rPr>
              <w:t xml:space="preserve"> europeo 22/05/2018)</w:t>
            </w:r>
          </w:p>
        </w:tc>
        <w:tc>
          <w:tcPr>
            <w:tcW w:w="1418" w:type="dxa"/>
            <w:vAlign w:val="center"/>
          </w:tcPr>
          <w:p w:rsidR="00A64A18" w:rsidRPr="00014B9B" w:rsidRDefault="00A64A18" w:rsidP="003E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 w:rsidRPr="00014B9B">
              <w:rPr>
                <w:i/>
              </w:rPr>
              <w:t>LIVELLO RAGGIUNTO</w:t>
            </w:r>
          </w:p>
        </w:tc>
      </w:tr>
      <w:tr w:rsidR="00A64A18" w:rsidRPr="00014B9B" w:rsidTr="003E5104">
        <w:trPr>
          <w:cantSplit/>
          <w:trHeight w:val="377"/>
        </w:trPr>
        <w:tc>
          <w:tcPr>
            <w:tcW w:w="2552" w:type="dxa"/>
            <w:vAlign w:val="center"/>
          </w:tcPr>
          <w:p w:rsidR="00A64A18" w:rsidRPr="00014B9B" w:rsidRDefault="00072B23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  <w:t>Sviluppo sostenibile e competenze imprenditoriali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A64A18" w:rsidRPr="00014B9B" w:rsidRDefault="00A64A18" w:rsidP="00A64A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 xml:space="preserve">Sviluppare imprenditorialità e spirito di iniziativa </w:t>
            </w:r>
          </w:p>
          <w:p w:rsidR="00072B23" w:rsidRPr="00014B9B" w:rsidRDefault="00072B23" w:rsidP="00A64A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Sviluppare competenza matematica e/o in scienze, tecnologie e ingegneria (STEM)</w:t>
            </w:r>
          </w:p>
          <w:p w:rsidR="00072B23" w:rsidRPr="00014B9B" w:rsidRDefault="00072B23" w:rsidP="00A64A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Sviluppare competenze digitali</w:t>
            </w:r>
          </w:p>
          <w:p w:rsidR="00072B23" w:rsidRPr="00014B9B" w:rsidRDefault="00072B23" w:rsidP="00A64A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Sviluppare competenze in materia di cittadinanza</w:t>
            </w:r>
          </w:p>
          <w:p w:rsidR="00A64A18" w:rsidRPr="00014B9B" w:rsidRDefault="00072B23" w:rsidP="003E5104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Sviluppare competenze in materia di consapevolezza ed espressione culturali</w:t>
            </w:r>
          </w:p>
        </w:tc>
        <w:tc>
          <w:tcPr>
            <w:tcW w:w="1418" w:type="dxa"/>
          </w:tcPr>
          <w:p w:rsidR="00A64A18" w:rsidRPr="00014B9B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</w:p>
        </w:tc>
      </w:tr>
      <w:tr w:rsidR="00A64A18" w:rsidRPr="005A1739" w:rsidTr="003E5104">
        <w:trPr>
          <w:cantSplit/>
          <w:trHeight w:val="531"/>
        </w:trPr>
        <w:tc>
          <w:tcPr>
            <w:tcW w:w="2552" w:type="dxa"/>
            <w:vAlign w:val="center"/>
          </w:tcPr>
          <w:p w:rsidR="00A64A18" w:rsidRPr="00014B9B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  <w:t>Autonomia nello svolgimento delle mansioni assegnate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A64A18" w:rsidRPr="00014B9B" w:rsidRDefault="00A64A18" w:rsidP="00A64A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Assumere responsabilità</w:t>
            </w:r>
          </w:p>
          <w:p w:rsidR="00A64A18" w:rsidRPr="00014B9B" w:rsidRDefault="00A64A18" w:rsidP="00A64A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 xml:space="preserve">Formulare proposte e suggerire soluzioni </w:t>
            </w:r>
          </w:p>
          <w:p w:rsidR="00A64A18" w:rsidRPr="00014B9B" w:rsidRDefault="00A64A18" w:rsidP="00A64A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Imparare ad imparare</w:t>
            </w:r>
          </w:p>
        </w:tc>
        <w:tc>
          <w:tcPr>
            <w:tcW w:w="1418" w:type="dxa"/>
          </w:tcPr>
          <w:p w:rsidR="00A64A18" w:rsidRPr="00614FA7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</w:p>
        </w:tc>
      </w:tr>
      <w:tr w:rsidR="00A64A18" w:rsidRPr="005A1739" w:rsidTr="003E5104">
        <w:trPr>
          <w:cantSplit/>
          <w:trHeight w:val="419"/>
        </w:trPr>
        <w:tc>
          <w:tcPr>
            <w:tcW w:w="2552" w:type="dxa"/>
            <w:shd w:val="clear" w:color="auto" w:fill="auto"/>
            <w:vAlign w:val="center"/>
          </w:tcPr>
          <w:p w:rsidR="00A64A18" w:rsidRPr="00614FA7" w:rsidRDefault="00A64A18" w:rsidP="003E510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614FA7">
              <w:rPr>
                <w:i/>
                <w:sz w:val="24"/>
                <w:szCs w:val="24"/>
              </w:rPr>
              <w:t>FOCUS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A18" w:rsidRDefault="00A64A18" w:rsidP="003E5104">
            <w:pPr>
              <w:spacing w:after="0"/>
              <w:jc w:val="center"/>
              <w:rPr>
                <w:sz w:val="24"/>
                <w:szCs w:val="24"/>
              </w:rPr>
            </w:pPr>
            <w:r w:rsidRPr="00614FA7">
              <w:rPr>
                <w:i/>
                <w:sz w:val="24"/>
                <w:szCs w:val="24"/>
              </w:rPr>
              <w:t>COMPETENZE TECNICO-PROFESSIONALI</w:t>
            </w:r>
            <w:r w:rsidR="00AC69C1">
              <w:rPr>
                <w:i/>
                <w:sz w:val="24"/>
                <w:szCs w:val="24"/>
              </w:rPr>
              <w:t xml:space="preserve"> </w:t>
            </w:r>
          </w:p>
          <w:p w:rsidR="00AC69C1" w:rsidRPr="00AC69C1" w:rsidRDefault="00AC69C1" w:rsidP="003E51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(a cura del Tutor Scolastico)</w:t>
            </w:r>
          </w:p>
        </w:tc>
        <w:tc>
          <w:tcPr>
            <w:tcW w:w="1418" w:type="dxa"/>
            <w:shd w:val="clear" w:color="auto" w:fill="auto"/>
          </w:tcPr>
          <w:p w:rsidR="00A64A18" w:rsidRPr="00614FA7" w:rsidRDefault="00A64A18" w:rsidP="003E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 w:rsidRPr="00614FA7">
              <w:rPr>
                <w:i/>
              </w:rPr>
              <w:t>LIVELLO RAGGIUNTO</w:t>
            </w:r>
          </w:p>
        </w:tc>
      </w:tr>
      <w:tr w:rsidR="00A64A18" w:rsidRPr="005A1739" w:rsidTr="003E5104">
        <w:trPr>
          <w:cantSplit/>
          <w:trHeight w:val="783"/>
        </w:trPr>
        <w:tc>
          <w:tcPr>
            <w:tcW w:w="2552" w:type="dxa"/>
            <w:shd w:val="clear" w:color="auto" w:fill="auto"/>
            <w:vAlign w:val="center"/>
          </w:tcPr>
          <w:p w:rsidR="00A64A18" w:rsidRPr="00072B23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highlight w:val="red"/>
                <w:lang w:eastAsia="it-IT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A18" w:rsidRPr="00072B23" w:rsidRDefault="00A64A18" w:rsidP="00014B9B">
            <w:pPr>
              <w:pStyle w:val="Paragrafoelenco"/>
              <w:spacing w:after="0" w:line="240" w:lineRule="auto"/>
              <w:ind w:left="317"/>
              <w:jc w:val="both"/>
              <w:rPr>
                <w:rFonts w:asciiTheme="majorHAnsi" w:hAnsiTheme="majorHAnsi"/>
                <w:sz w:val="16"/>
                <w:szCs w:val="16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A64A18" w:rsidRPr="00614FA7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</w:p>
        </w:tc>
      </w:tr>
      <w:tr w:rsidR="00A64A18" w:rsidRPr="005A1739" w:rsidTr="003E5104">
        <w:trPr>
          <w:cantSplit/>
          <w:trHeight w:val="867"/>
        </w:trPr>
        <w:tc>
          <w:tcPr>
            <w:tcW w:w="2552" w:type="dxa"/>
            <w:shd w:val="clear" w:color="auto" w:fill="auto"/>
            <w:vAlign w:val="center"/>
          </w:tcPr>
          <w:p w:rsidR="00A64A18" w:rsidRPr="00072B23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highlight w:val="red"/>
                <w:lang w:eastAsia="it-IT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A18" w:rsidRPr="00072B23" w:rsidRDefault="00A64A18" w:rsidP="00014B9B">
            <w:pPr>
              <w:pStyle w:val="Paragrafoelenco"/>
              <w:spacing w:after="0" w:line="240" w:lineRule="auto"/>
              <w:ind w:left="317"/>
              <w:jc w:val="both"/>
              <w:rPr>
                <w:rFonts w:asciiTheme="majorHAnsi" w:hAnsiTheme="majorHAnsi"/>
                <w:sz w:val="16"/>
                <w:szCs w:val="16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A64A18" w:rsidRPr="00614FA7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</w:p>
        </w:tc>
      </w:tr>
    </w:tbl>
    <w:p w:rsidR="00A64A18" w:rsidRPr="00614FA7" w:rsidRDefault="00A64A18" w:rsidP="00A64A18">
      <w:pPr>
        <w:spacing w:after="0"/>
        <w:rPr>
          <w:rFonts w:ascii="Times New Roman" w:eastAsia="Times New Roman" w:hAnsi="Times New Roman"/>
          <w:sz w:val="8"/>
          <w:szCs w:val="8"/>
          <w:lang w:eastAsia="it-IT"/>
        </w:rPr>
      </w:pPr>
      <w:bookmarkStart w:id="0" w:name="_GoBack"/>
      <w:bookmarkEnd w:id="0"/>
    </w:p>
    <w:p w:rsidR="00755116" w:rsidRDefault="00755116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72B23" w:rsidRDefault="00072B23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72B23" w:rsidRPr="00614FA7" w:rsidRDefault="00A64A18" w:rsidP="00072B2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  <w:r w:rsidRPr="00614FA7">
        <w:rPr>
          <w:rFonts w:ascii="Times New Roman" w:eastAsia="Times New Roman" w:hAnsi="Times New Roman"/>
          <w:sz w:val="20"/>
          <w:szCs w:val="20"/>
          <w:lang w:eastAsia="it-IT"/>
        </w:rPr>
        <w:t xml:space="preserve">Data ……………………………       </w:t>
      </w:r>
      <w:r w:rsidR="00072B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072B23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072B23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Tutor d’aula </w:t>
      </w:r>
      <w:proofErr w:type="gramStart"/>
      <w:r w:rsidR="00072B23">
        <w:rPr>
          <w:rFonts w:ascii="Times New Roman" w:eastAsia="Times New Roman" w:hAnsi="Times New Roman"/>
          <w:sz w:val="20"/>
          <w:szCs w:val="20"/>
          <w:lang w:eastAsia="it-IT"/>
        </w:rPr>
        <w:t>…….</w:t>
      </w:r>
      <w:proofErr w:type="gramEnd"/>
      <w:r w:rsidR="00072B23" w:rsidRPr="00614FA7">
        <w:rPr>
          <w:rFonts w:ascii="Times New Roman" w:eastAsia="Times New Roman" w:hAnsi="Times New Roman"/>
          <w:sz w:val="20"/>
          <w:szCs w:val="20"/>
          <w:lang w:eastAsia="it-IT"/>
        </w:rPr>
        <w:t>……………..…….………………………</w:t>
      </w:r>
    </w:p>
    <w:p w:rsidR="00A64A18" w:rsidRPr="00614FA7" w:rsidRDefault="00A64A18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A64A18" w:rsidRDefault="00A64A18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  <w:r w:rsidRPr="00614FA7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</w:t>
      </w:r>
    </w:p>
    <w:p w:rsidR="00A64A18" w:rsidRPr="00614FA7" w:rsidRDefault="00A64A18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    </w:t>
      </w:r>
      <w:r w:rsidR="00072B23">
        <w:rPr>
          <w:rFonts w:ascii="Times New Roman" w:eastAsia="Times New Roman" w:hAnsi="Times New Roman"/>
          <w:sz w:val="20"/>
          <w:szCs w:val="20"/>
          <w:lang w:eastAsia="it-IT"/>
        </w:rPr>
        <w:t xml:space="preserve">       </w:t>
      </w:r>
    </w:p>
    <w:p w:rsidR="002E28CF" w:rsidRPr="00A64A18" w:rsidRDefault="002E28CF" w:rsidP="00A64A18"/>
    <w:sectPr w:rsidR="002E28CF" w:rsidRPr="00A64A18" w:rsidSect="002E28CF">
      <w:headerReference w:type="default" r:id="rId7"/>
      <w:pgSz w:w="11900" w:h="16840"/>
      <w:pgMar w:top="3402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43" w:rsidRDefault="007C6743" w:rsidP="00691526">
      <w:r>
        <w:separator/>
      </w:r>
    </w:p>
  </w:endnote>
  <w:endnote w:type="continuationSeparator" w:id="0">
    <w:p w:rsidR="007C6743" w:rsidRDefault="007C6743" w:rsidP="006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43" w:rsidRDefault="007C6743" w:rsidP="00691526">
      <w:r>
        <w:separator/>
      </w:r>
    </w:p>
  </w:footnote>
  <w:footnote w:type="continuationSeparator" w:id="0">
    <w:p w:rsidR="007C6743" w:rsidRDefault="007C6743" w:rsidP="0069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26" w:rsidRDefault="0069152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-439356</wp:posOffset>
          </wp:positionV>
          <wp:extent cx="7520683" cy="10642329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INTESTATA2019-2020-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683" cy="10642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71A"/>
    <w:multiLevelType w:val="hybridMultilevel"/>
    <w:tmpl w:val="FF8ADCDC"/>
    <w:lvl w:ilvl="0" w:tplc="D03C18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D5B"/>
    <w:multiLevelType w:val="hybridMultilevel"/>
    <w:tmpl w:val="A5509FFE"/>
    <w:lvl w:ilvl="0" w:tplc="41DAB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72FF"/>
    <w:multiLevelType w:val="hybridMultilevel"/>
    <w:tmpl w:val="F3106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35E"/>
    <w:multiLevelType w:val="hybridMultilevel"/>
    <w:tmpl w:val="638C56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34A5"/>
    <w:multiLevelType w:val="hybridMultilevel"/>
    <w:tmpl w:val="C84A5B7C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D0A"/>
    <w:multiLevelType w:val="hybridMultilevel"/>
    <w:tmpl w:val="39689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4C96"/>
    <w:multiLevelType w:val="hybridMultilevel"/>
    <w:tmpl w:val="A0A8F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1764"/>
    <w:multiLevelType w:val="hybridMultilevel"/>
    <w:tmpl w:val="019AF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794E"/>
    <w:multiLevelType w:val="hybridMultilevel"/>
    <w:tmpl w:val="FAF4F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C648A"/>
    <w:multiLevelType w:val="hybridMultilevel"/>
    <w:tmpl w:val="575AA5D2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0B1B"/>
    <w:multiLevelType w:val="hybridMultilevel"/>
    <w:tmpl w:val="7764C156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4475D"/>
    <w:multiLevelType w:val="hybridMultilevel"/>
    <w:tmpl w:val="E87A1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536CD"/>
    <w:multiLevelType w:val="hybridMultilevel"/>
    <w:tmpl w:val="03B21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B39CB"/>
    <w:multiLevelType w:val="hybridMultilevel"/>
    <w:tmpl w:val="BA5AA04C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92BA3"/>
    <w:multiLevelType w:val="hybridMultilevel"/>
    <w:tmpl w:val="6968149E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675E"/>
    <w:multiLevelType w:val="hybridMultilevel"/>
    <w:tmpl w:val="78A612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5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6"/>
    <w:rsid w:val="000004C5"/>
    <w:rsid w:val="00011BF9"/>
    <w:rsid w:val="00014B9B"/>
    <w:rsid w:val="00034F2A"/>
    <w:rsid w:val="00040ACF"/>
    <w:rsid w:val="00045D73"/>
    <w:rsid w:val="00065128"/>
    <w:rsid w:val="00072B23"/>
    <w:rsid w:val="000864DF"/>
    <w:rsid w:val="0009784F"/>
    <w:rsid w:val="000E047B"/>
    <w:rsid w:val="000F7FAE"/>
    <w:rsid w:val="00115590"/>
    <w:rsid w:val="00146DDC"/>
    <w:rsid w:val="001701E0"/>
    <w:rsid w:val="0018513C"/>
    <w:rsid w:val="001B457E"/>
    <w:rsid w:val="001D07C7"/>
    <w:rsid w:val="0022372A"/>
    <w:rsid w:val="00233F0D"/>
    <w:rsid w:val="00251D08"/>
    <w:rsid w:val="002600B0"/>
    <w:rsid w:val="002725AC"/>
    <w:rsid w:val="00291122"/>
    <w:rsid w:val="00291190"/>
    <w:rsid w:val="00291ED0"/>
    <w:rsid w:val="00297B0C"/>
    <w:rsid w:val="002A070C"/>
    <w:rsid w:val="002A211C"/>
    <w:rsid w:val="002A322A"/>
    <w:rsid w:val="002D491B"/>
    <w:rsid w:val="002E28CF"/>
    <w:rsid w:val="002E38CE"/>
    <w:rsid w:val="002E4B15"/>
    <w:rsid w:val="002F677B"/>
    <w:rsid w:val="00304181"/>
    <w:rsid w:val="00343762"/>
    <w:rsid w:val="00353CC8"/>
    <w:rsid w:val="00363CA5"/>
    <w:rsid w:val="00382A6A"/>
    <w:rsid w:val="003A5BFB"/>
    <w:rsid w:val="003B2F92"/>
    <w:rsid w:val="003C38E0"/>
    <w:rsid w:val="00414167"/>
    <w:rsid w:val="004157A7"/>
    <w:rsid w:val="004230D3"/>
    <w:rsid w:val="00437954"/>
    <w:rsid w:val="00455830"/>
    <w:rsid w:val="0049551C"/>
    <w:rsid w:val="004C1210"/>
    <w:rsid w:val="004D6449"/>
    <w:rsid w:val="004E29EE"/>
    <w:rsid w:val="0050391E"/>
    <w:rsid w:val="005672AC"/>
    <w:rsid w:val="0057422D"/>
    <w:rsid w:val="00585E4E"/>
    <w:rsid w:val="00603A4A"/>
    <w:rsid w:val="00603D6A"/>
    <w:rsid w:val="0060727E"/>
    <w:rsid w:val="00612E18"/>
    <w:rsid w:val="00627891"/>
    <w:rsid w:val="006452C0"/>
    <w:rsid w:val="0067365C"/>
    <w:rsid w:val="00680354"/>
    <w:rsid w:val="00682ED9"/>
    <w:rsid w:val="00691526"/>
    <w:rsid w:val="006953CD"/>
    <w:rsid w:val="006B255F"/>
    <w:rsid w:val="006B3BBC"/>
    <w:rsid w:val="006B576F"/>
    <w:rsid w:val="006D745C"/>
    <w:rsid w:val="0071365D"/>
    <w:rsid w:val="00734A05"/>
    <w:rsid w:val="00735A73"/>
    <w:rsid w:val="00740529"/>
    <w:rsid w:val="00745BD9"/>
    <w:rsid w:val="00751D1B"/>
    <w:rsid w:val="00755116"/>
    <w:rsid w:val="00774A87"/>
    <w:rsid w:val="007800CC"/>
    <w:rsid w:val="007845BF"/>
    <w:rsid w:val="007A7BBF"/>
    <w:rsid w:val="007B2CD5"/>
    <w:rsid w:val="007B7F47"/>
    <w:rsid w:val="007C1285"/>
    <w:rsid w:val="007C6743"/>
    <w:rsid w:val="007D3B0A"/>
    <w:rsid w:val="00816DE9"/>
    <w:rsid w:val="008244D0"/>
    <w:rsid w:val="00825E11"/>
    <w:rsid w:val="00832105"/>
    <w:rsid w:val="00882EDD"/>
    <w:rsid w:val="00896539"/>
    <w:rsid w:val="00915B13"/>
    <w:rsid w:val="00930261"/>
    <w:rsid w:val="00930C66"/>
    <w:rsid w:val="00932BD2"/>
    <w:rsid w:val="00955265"/>
    <w:rsid w:val="0097658B"/>
    <w:rsid w:val="009A1A6B"/>
    <w:rsid w:val="009C0301"/>
    <w:rsid w:val="009D34D7"/>
    <w:rsid w:val="009D4300"/>
    <w:rsid w:val="00A145B9"/>
    <w:rsid w:val="00A145DC"/>
    <w:rsid w:val="00A2721C"/>
    <w:rsid w:val="00A4087A"/>
    <w:rsid w:val="00A46ED9"/>
    <w:rsid w:val="00A5052A"/>
    <w:rsid w:val="00A63D8B"/>
    <w:rsid w:val="00A64A18"/>
    <w:rsid w:val="00A7408E"/>
    <w:rsid w:val="00A744A8"/>
    <w:rsid w:val="00AA1137"/>
    <w:rsid w:val="00AA1AC7"/>
    <w:rsid w:val="00AB6119"/>
    <w:rsid w:val="00AC049C"/>
    <w:rsid w:val="00AC69C1"/>
    <w:rsid w:val="00AD1C66"/>
    <w:rsid w:val="00AD4398"/>
    <w:rsid w:val="00AF034A"/>
    <w:rsid w:val="00AF3E43"/>
    <w:rsid w:val="00B0290E"/>
    <w:rsid w:val="00B04DCE"/>
    <w:rsid w:val="00B4290D"/>
    <w:rsid w:val="00B55200"/>
    <w:rsid w:val="00BB6A69"/>
    <w:rsid w:val="00C075F6"/>
    <w:rsid w:val="00C2014C"/>
    <w:rsid w:val="00C67648"/>
    <w:rsid w:val="00C77692"/>
    <w:rsid w:val="00C86AED"/>
    <w:rsid w:val="00CB3825"/>
    <w:rsid w:val="00CC5E7B"/>
    <w:rsid w:val="00D2390E"/>
    <w:rsid w:val="00D41617"/>
    <w:rsid w:val="00D81743"/>
    <w:rsid w:val="00D87DDE"/>
    <w:rsid w:val="00D919CD"/>
    <w:rsid w:val="00DA6262"/>
    <w:rsid w:val="00DC5ED2"/>
    <w:rsid w:val="00DE3B9E"/>
    <w:rsid w:val="00DF6445"/>
    <w:rsid w:val="00E048F8"/>
    <w:rsid w:val="00E04B8A"/>
    <w:rsid w:val="00E32BF8"/>
    <w:rsid w:val="00E576BE"/>
    <w:rsid w:val="00E57BB4"/>
    <w:rsid w:val="00E63B9B"/>
    <w:rsid w:val="00EA6A45"/>
    <w:rsid w:val="00EF3B90"/>
    <w:rsid w:val="00F02303"/>
    <w:rsid w:val="00F06C5D"/>
    <w:rsid w:val="00F244B0"/>
    <w:rsid w:val="00F34EFF"/>
    <w:rsid w:val="00F56C2C"/>
    <w:rsid w:val="00F96B6B"/>
    <w:rsid w:val="00F97C48"/>
    <w:rsid w:val="00FA4A52"/>
    <w:rsid w:val="00FB645F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4EEE3"/>
  <w15:chartTrackingRefBased/>
  <w15:docId w15:val="{D411AB08-7E7E-BD40-960E-6573818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200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59"/>
    <w:rsid w:val="00B552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512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512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651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A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A87"/>
    <w:rPr>
      <w:rFonts w:ascii="Times New Roman" w:hAnsi="Times New Roman" w:cs="Times New Roman"/>
      <w:sz w:val="18"/>
      <w:szCs w:val="18"/>
    </w:rPr>
  </w:style>
  <w:style w:type="character" w:customStyle="1" w:styleId="npefkd">
    <w:name w:val="npefkd"/>
    <w:basedOn w:val="Carpredefinitoparagrafo"/>
    <w:rsid w:val="00BB6A69"/>
  </w:style>
  <w:style w:type="paragraph" w:styleId="NormaleWeb">
    <w:name w:val="Normal (Web)"/>
    <w:basedOn w:val="Normale"/>
    <w:uiPriority w:val="99"/>
    <w:unhideWhenUsed/>
    <w:rsid w:val="00EA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7A7BBF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3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4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07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0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98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34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7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89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708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26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8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12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028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560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7</cp:revision>
  <cp:lastPrinted>2020-09-24T16:31:00Z</cp:lastPrinted>
  <dcterms:created xsi:type="dcterms:W3CDTF">2021-04-07T09:24:00Z</dcterms:created>
  <dcterms:modified xsi:type="dcterms:W3CDTF">2021-04-08T19:01:00Z</dcterms:modified>
</cp:coreProperties>
</file>