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7BEFBE2" w:rsidR="00FE6CA4" w:rsidRDefault="00377707" w:rsidP="00597FBB">
      <w:pPr>
        <w:pBdr>
          <w:top w:val="nil"/>
          <w:left w:val="nil"/>
          <w:bottom w:val="nil"/>
          <w:right w:val="nil"/>
          <w:between w:val="nil"/>
        </w:pBdr>
        <w:spacing w:before="70" w:after="1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</w:t>
      </w:r>
      <w:r w:rsidR="00A345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Dirigente Scolastic</w:t>
      </w:r>
      <w:r w:rsidR="00A345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</w:p>
    <w:p w14:paraId="00000002" w14:textId="5DCBC8BF" w:rsidR="00FE6CA4" w:rsidRDefault="00377707">
      <w:pPr>
        <w:pBdr>
          <w:top w:val="nil"/>
          <w:left w:val="nil"/>
          <w:bottom w:val="nil"/>
          <w:right w:val="nil"/>
          <w:between w:val="nil"/>
        </w:pBdr>
        <w:spacing w:before="70" w:after="120"/>
        <w:ind w:left="552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IISS </w:t>
      </w:r>
      <w:r w:rsidR="009546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</w:t>
      </w:r>
      <w:r w:rsidR="00A345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Alpi-Montale</w:t>
      </w:r>
      <w:r w:rsidR="009546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</w:p>
    <w:p w14:paraId="2DFBFA0A" w14:textId="683824E3" w:rsidR="00954691" w:rsidRDefault="00A345D2">
      <w:pPr>
        <w:pBdr>
          <w:top w:val="nil"/>
          <w:left w:val="nil"/>
          <w:bottom w:val="nil"/>
          <w:right w:val="nil"/>
          <w:between w:val="nil"/>
        </w:pBdr>
        <w:spacing w:before="70" w:after="120"/>
        <w:ind w:left="552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Rutigliano</w:t>
      </w:r>
    </w:p>
    <w:p w14:paraId="00000003" w14:textId="77777777" w:rsidR="00FE6CA4" w:rsidRPr="00954691" w:rsidRDefault="00377707" w:rsidP="00954691">
      <w:pPr>
        <w:pBdr>
          <w:top w:val="nil"/>
          <w:left w:val="nil"/>
          <w:bottom w:val="nil"/>
          <w:right w:val="nil"/>
          <w:between w:val="nil"/>
        </w:pBdr>
        <w:spacing w:before="70"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46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14:paraId="2B21EFFF" w14:textId="08040706" w:rsidR="00954691" w:rsidRDefault="009546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4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OGGETTO: Richiesta</w:t>
      </w:r>
      <w:r w:rsidR="009B1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frequenza in presenza dal 7 aprile fino a nuove disposizioni</w:t>
      </w:r>
    </w:p>
    <w:p w14:paraId="00000005" w14:textId="5DB1E9D6" w:rsidR="00FE6CA4" w:rsidRPr="000E2C23" w:rsidRDefault="00377707" w:rsidP="009263E1">
      <w:pPr>
        <w:pBdr>
          <w:top w:val="nil"/>
          <w:left w:val="nil"/>
          <w:bottom w:val="nil"/>
          <w:right w:val="nil"/>
          <w:between w:val="nil"/>
        </w:pBdr>
        <w:spacing w:before="225" w:after="12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54691"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l/La</w:t>
      </w:r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691"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ottoscritt</w:t>
      </w:r>
      <w:r w:rsidR="00954691"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o/</w:t>
      </w:r>
      <w:proofErr w:type="gramStart"/>
      <w:r w:rsidR="00954691"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</w:t>
      </w:r>
      <w:proofErr w:type="gramEnd"/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……………………………….……………………………………</w:t>
      </w:r>
      <w:r w:rsid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</w:p>
    <w:p w14:paraId="00000006" w14:textId="3E32CC72" w:rsidR="00FE6CA4" w:rsidRPr="000E2C23" w:rsidRDefault="00377707" w:rsidP="009263E1">
      <w:pPr>
        <w:pBdr>
          <w:top w:val="nil"/>
          <w:left w:val="nil"/>
          <w:bottom w:val="nil"/>
          <w:right w:val="nil"/>
          <w:between w:val="nil"/>
        </w:pBdr>
        <w:spacing w:after="12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genitor</w:t>
      </w:r>
      <w:r w:rsidR="00954691"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dell’alunno/a</w:t>
      </w:r>
      <w:proofErr w:type="gramStart"/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00000007" w14:textId="029E5865" w:rsidR="00FE6CA4" w:rsidRPr="000E2C23" w:rsidRDefault="00377707" w:rsidP="009263E1">
      <w:pPr>
        <w:pBdr>
          <w:top w:val="nil"/>
          <w:left w:val="nil"/>
          <w:bottom w:val="nil"/>
          <w:right w:val="nil"/>
          <w:between w:val="nil"/>
        </w:pBdr>
        <w:spacing w:after="12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 il ………………………………</w:t>
      </w:r>
      <w:r w:rsidR="000E2C23"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0000008" w14:textId="4CEBF620" w:rsidR="00FE6CA4" w:rsidRPr="000E2C23" w:rsidRDefault="00377707" w:rsidP="009263E1">
      <w:pPr>
        <w:pBdr>
          <w:top w:val="nil"/>
          <w:left w:val="nil"/>
          <w:bottom w:val="nil"/>
          <w:right w:val="nil"/>
          <w:between w:val="nil"/>
        </w:pBdr>
        <w:spacing w:after="12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iscritto/</w:t>
      </w:r>
      <w:proofErr w:type="gramStart"/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a  alla</w:t>
      </w:r>
      <w:proofErr w:type="gramEnd"/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classe …… </w:t>
      </w:r>
      <w:proofErr w:type="spellStart"/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sez</w:t>
      </w:r>
      <w:proofErr w:type="spellEnd"/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………. </w:t>
      </w:r>
    </w:p>
    <w:p w14:paraId="0915625E" w14:textId="5647F176" w:rsidR="009B132A" w:rsidRPr="00C72110" w:rsidRDefault="00377707" w:rsidP="00C72110">
      <w:pPr>
        <w:pBdr>
          <w:top w:val="nil"/>
          <w:left w:val="nil"/>
          <w:bottom w:val="nil"/>
          <w:right w:val="nil"/>
          <w:between w:val="nil"/>
        </w:pBdr>
        <w:spacing w:after="120"/>
        <w:ind w:right="11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CHIED</w:t>
      </w:r>
      <w:r w:rsidR="00954691"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3293E177" w14:textId="23019A99" w:rsidR="00A345D2" w:rsidRDefault="00377707" w:rsidP="009263E1">
      <w:pPr>
        <w:widowControl w:val="0"/>
        <w:tabs>
          <w:tab w:val="left" w:pos="1173"/>
        </w:tabs>
        <w:autoSpaceDE w:val="0"/>
        <w:autoSpaceDN w:val="0"/>
        <w:spacing w:before="11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il/la proprio/a figlio/a possa usufruire della didattica digitale integrata </w:t>
      </w:r>
      <w:r w:rsidRPr="009309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 presenza</w:t>
      </w:r>
      <w:r w:rsidRPr="00930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9B132A">
        <w:rPr>
          <w:rFonts w:ascii="Times New Roman" w:eastAsia="Times New Roman" w:hAnsi="Times New Roman" w:cs="Times New Roman"/>
          <w:sz w:val="24"/>
          <w:szCs w:val="24"/>
        </w:rPr>
        <w:t>al 7 aprile</w:t>
      </w:r>
      <w:r w:rsidR="000E2C23" w:rsidRPr="00930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95F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9B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fino a nuove disposizioni perché </w:t>
      </w:r>
      <w:r w:rsidR="00A345D2">
        <w:rPr>
          <w:rFonts w:ascii="Times New Roman" w:eastAsia="Times New Roman" w:hAnsi="Times New Roman" w:cs="Times New Roman"/>
          <w:color w:val="000000"/>
          <w:sz w:val="24"/>
          <w:szCs w:val="24"/>
        </w:rPr>
        <w:t>(segnare la voce di interesse)</w:t>
      </w:r>
    </w:p>
    <w:p w14:paraId="451FE372" w14:textId="77777777" w:rsidR="00A345D2" w:rsidRDefault="00A345D2" w:rsidP="009263E1">
      <w:pPr>
        <w:widowControl w:val="0"/>
        <w:tabs>
          <w:tab w:val="left" w:pos="1173"/>
        </w:tabs>
        <w:autoSpaceDE w:val="0"/>
        <w:autoSpaceDN w:val="0"/>
        <w:spacing w:before="11" w:line="247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CA7A91" w14:textId="069B6F5A" w:rsidR="009B132A" w:rsidRDefault="00377707" w:rsidP="00A345D2">
      <w:pPr>
        <w:pStyle w:val="Paragrafoelenco"/>
        <w:widowControl w:val="0"/>
        <w:numPr>
          <w:ilvl w:val="0"/>
          <w:numId w:val="7"/>
        </w:numPr>
        <w:tabs>
          <w:tab w:val="left" w:pos="1173"/>
        </w:tabs>
        <w:autoSpaceDE w:val="0"/>
        <w:autoSpaceDN w:val="0"/>
        <w:spacing w:before="11" w:line="247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D2">
        <w:rPr>
          <w:rFonts w:ascii="Times New Roman" w:eastAsia="Times New Roman" w:hAnsi="Times New Roman" w:cs="Times New Roman"/>
          <w:color w:val="000000"/>
          <w:sz w:val="24"/>
          <w:szCs w:val="24"/>
        </w:rPr>
        <w:t>alunno</w:t>
      </w:r>
      <w:bookmarkStart w:id="0" w:name="_gjdgxs" w:colFirst="0" w:colLast="0"/>
      <w:bookmarkEnd w:id="0"/>
      <w:r w:rsidR="009B132A" w:rsidRPr="00A345D2">
        <w:rPr>
          <w:rFonts w:ascii="Times New Roman" w:eastAsia="Times New Roman" w:hAnsi="Times New Roman" w:cs="Times New Roman"/>
          <w:color w:val="000000"/>
          <w:sz w:val="24"/>
          <w:szCs w:val="24"/>
        </w:rPr>
        <w:t>/a con bisogni educativi speciali</w:t>
      </w:r>
    </w:p>
    <w:p w14:paraId="140B8473" w14:textId="647AC60B" w:rsidR="00A345D2" w:rsidRPr="00A345D2" w:rsidRDefault="00A345D2" w:rsidP="00A345D2">
      <w:pPr>
        <w:pStyle w:val="Paragrafoelenco"/>
        <w:widowControl w:val="0"/>
        <w:numPr>
          <w:ilvl w:val="0"/>
          <w:numId w:val="7"/>
        </w:numPr>
        <w:tabs>
          <w:tab w:val="left" w:pos="1173"/>
        </w:tabs>
        <w:autoSpaceDE w:val="0"/>
        <w:autoSpaceDN w:val="0"/>
        <w:spacing w:before="11" w:line="247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Laboratori tecnici</w:t>
      </w:r>
    </w:p>
    <w:p w14:paraId="611E2BF8" w14:textId="77777777" w:rsidR="009B132A" w:rsidRDefault="009B132A" w:rsidP="009B132A">
      <w:pPr>
        <w:widowControl w:val="0"/>
        <w:tabs>
          <w:tab w:val="left" w:pos="1173"/>
        </w:tabs>
        <w:autoSpaceDE w:val="0"/>
        <w:autoSpaceDN w:val="0"/>
        <w:spacing w:before="11" w:line="247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5BCCF69F" w:rsidR="00FE6CA4" w:rsidRPr="00A345D2" w:rsidRDefault="00377707" w:rsidP="00A345D2">
      <w:pPr>
        <w:widowControl w:val="0"/>
        <w:tabs>
          <w:tab w:val="left" w:pos="1173"/>
        </w:tabs>
        <w:autoSpaceDE w:val="0"/>
        <w:autoSpaceDN w:val="0"/>
        <w:spacing w:before="11" w:line="247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frequenza in presenza potrà essere interrotta per proseguire </w:t>
      </w:r>
      <w:r w:rsidR="003F00C4" w:rsidRPr="00A34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la didattica a distanza </w:t>
      </w:r>
      <w:r w:rsidRPr="00A345D2"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sintomi riconducibili a Covid-19 e/o in caso di quarantena o isolamento fiduciario.</w:t>
      </w:r>
    </w:p>
    <w:p w14:paraId="00000014" w14:textId="5AAA67B8" w:rsidR="00FE6CA4" w:rsidRPr="00A345D2" w:rsidRDefault="00597FBB" w:rsidP="009B132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45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Non sarà consentito alternare didattica in presenza o a distanza. </w:t>
      </w:r>
      <w:r w:rsidR="00A345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</w:t>
      </w:r>
      <w:r w:rsidRPr="00A345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 mancata presenza sarà considerata ass</w:t>
      </w:r>
      <w:r w:rsidR="009B132A" w:rsidRPr="00A345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enza</w:t>
      </w:r>
      <w:r w:rsidRPr="00A345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14:paraId="00000015" w14:textId="4003565F" w:rsidR="00FE6CA4" w:rsidRPr="000E2C23" w:rsidRDefault="0037770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2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 allega</w:t>
      </w:r>
      <w:r w:rsidR="00954691" w:rsidRPr="000E2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copia del</w:t>
      </w:r>
      <w:r w:rsidRPr="000E2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documento di identità</w:t>
      </w:r>
      <w:r w:rsidR="00954691" w:rsidRPr="000E2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del genitore firmatario della presente.</w:t>
      </w:r>
    </w:p>
    <w:p w14:paraId="395BC2C7" w14:textId="77777777" w:rsidR="003B6533" w:rsidRDefault="003B6533" w:rsidP="003B6533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1" w:name="_Hlk64727662"/>
    </w:p>
    <w:p w14:paraId="5FF040EE" w14:textId="427F19EF" w:rsidR="003B6533" w:rsidRDefault="003B6533" w:rsidP="003B6533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…………………., ………………….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Firma del genitore</w:t>
      </w:r>
    </w:p>
    <w:p w14:paraId="6FD6BE3F" w14:textId="583AA14D" w:rsidR="003B6533" w:rsidRDefault="003B6533" w:rsidP="003B653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(Luogo e data)                                                               </w:t>
      </w:r>
    </w:p>
    <w:p w14:paraId="55660132" w14:textId="5924018A" w:rsidR="000E2C23" w:rsidRDefault="000E2C23" w:rsidP="003B653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…………………………………..</w:t>
      </w:r>
    </w:p>
    <w:bookmarkEnd w:id="1"/>
    <w:p w14:paraId="160C8910" w14:textId="736CD195" w:rsidR="000E2C23" w:rsidRDefault="000E2C23" w:rsidP="00954691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07A6EB7" w14:textId="7B241F89" w:rsidR="000E2C23" w:rsidRPr="000E2C23" w:rsidRDefault="00954691" w:rsidP="000E2C23">
      <w:pPr>
        <w:pBdr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E2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2C23">
        <w:rPr>
          <w:rFonts w:ascii="Times New Roman" w:eastAsia="Times New Roman" w:hAnsi="Times New Roman" w:cs="Times New Roman"/>
          <w:color w:val="000000"/>
          <w:sz w:val="22"/>
          <w:szCs w:val="22"/>
        </w:rPr>
        <w:t>Il/La sottoscritto/a __________________________________________________</w:t>
      </w:r>
    </w:p>
    <w:p w14:paraId="53920432" w14:textId="77777777" w:rsidR="00597FBB" w:rsidRDefault="003B6533" w:rsidP="00597FB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E2C23"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14:paraId="26C74520" w14:textId="0F65E86B" w:rsidR="003B6533" w:rsidRPr="000E2C23" w:rsidRDefault="003B6533" w:rsidP="00597FB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E2C23">
        <w:rPr>
          <w:rFonts w:ascii="Times New Roman" w:eastAsia="Times New Roman" w:hAnsi="Times New Roman" w:cs="Times New Roman"/>
          <w:color w:val="000000"/>
          <w:sz w:val="22"/>
          <w:szCs w:val="22"/>
        </w:rPr>
        <w:t>sotto la personale responsabilità:</w:t>
      </w:r>
    </w:p>
    <w:p w14:paraId="6A26588E" w14:textId="59DF65CB" w:rsidR="003B6533" w:rsidRPr="000E2C23" w:rsidRDefault="003B6533" w:rsidP="00597FB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E2C23">
        <w:rPr>
          <w:rFonts w:ascii="Times New Roman" w:eastAsia="Times New Roman" w:hAnsi="Times New Roman" w:cs="Times New Roman"/>
          <w:color w:val="000000"/>
          <w:sz w:val="22"/>
          <w:szCs w:val="22"/>
        </w:rPr>
        <w:t>che l’altro genitore è consenziente nell’accettare e condividere la richiesta sopraindicata;</w:t>
      </w:r>
    </w:p>
    <w:p w14:paraId="717B48A4" w14:textId="4E0FAD81" w:rsidR="003B6533" w:rsidRPr="000E2C23" w:rsidRDefault="003B6533" w:rsidP="00597FB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E2C2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essere </w:t>
      </w:r>
      <w:r w:rsidR="00377707" w:rsidRPr="000E2C23">
        <w:rPr>
          <w:rFonts w:ascii="Times New Roman" w:eastAsia="Times New Roman" w:hAnsi="Times New Roman" w:cs="Times New Roman"/>
          <w:color w:val="000000"/>
          <w:sz w:val="22"/>
          <w:szCs w:val="22"/>
        </w:rPr>
        <w:t>consapevol</w:t>
      </w:r>
      <w:r w:rsidRPr="000E2C23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="00377707" w:rsidRPr="000E2C2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delle conseguenze amministrative e penali per chi rilascia dichiarazioni non corrispondenti a verità, ai sensi del DPR 245/2000</w:t>
      </w:r>
      <w:r w:rsidR="00943450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7988DC13" w14:textId="19EAEAD5" w:rsidR="000E2C23" w:rsidRDefault="00377707" w:rsidP="00597FB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E2C23">
        <w:rPr>
          <w:rFonts w:ascii="Times New Roman" w:eastAsia="Times New Roman" w:hAnsi="Times New Roman" w:cs="Times New Roman"/>
          <w:color w:val="000000"/>
          <w:sz w:val="22"/>
          <w:szCs w:val="22"/>
        </w:rPr>
        <w:t>di aver effettuato la scelta/richiesta in osservanza delle disposizioni sulla responsabilità genitoriale di cui agli artt. 316, 337 ter e 337 quater del codice civile, che richiedono il consenso di entrambi i genitori.</w:t>
      </w:r>
    </w:p>
    <w:p w14:paraId="643FB588" w14:textId="77777777" w:rsidR="000E2C23" w:rsidRPr="000E2C23" w:rsidRDefault="000E2C23" w:rsidP="000E2C23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E48AF00" w14:textId="77777777" w:rsidR="000E2C23" w:rsidRPr="000E2C23" w:rsidRDefault="000E2C23" w:rsidP="000E2C23">
      <w:pPr>
        <w:pBdr>
          <w:top w:val="nil"/>
          <w:left w:val="nil"/>
          <w:bottom w:val="nil"/>
          <w:right w:val="nil"/>
          <w:between w:val="nil"/>
        </w:pBdr>
        <w:tabs>
          <w:tab w:val="left" w:pos="5640"/>
        </w:tabs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E2C2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…………………., ………………….</w:t>
      </w:r>
      <w:r w:rsidRPr="000E2C2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Firma del genitore</w:t>
      </w:r>
    </w:p>
    <w:p w14:paraId="056E7B9B" w14:textId="77777777" w:rsidR="000E2C23" w:rsidRPr="000E2C23" w:rsidRDefault="000E2C23" w:rsidP="000E2C2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E2C23">
        <w:rPr>
          <w:rFonts w:ascii="Times New Roman" w:eastAsia="Times New Roman" w:hAnsi="Times New Roman" w:cs="Times New Roman"/>
          <w:sz w:val="22"/>
          <w:szCs w:val="22"/>
        </w:rPr>
        <w:t xml:space="preserve">    (Luogo e data)                                                               </w:t>
      </w:r>
    </w:p>
    <w:p w14:paraId="7A888C4C" w14:textId="77777777" w:rsidR="000E2C23" w:rsidRPr="000E2C23" w:rsidRDefault="000E2C23" w:rsidP="000E2C2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E2C2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…………………………………..</w:t>
      </w:r>
    </w:p>
    <w:p w14:paraId="5BA1B57B" w14:textId="637B3924" w:rsidR="003B6533" w:rsidRPr="003B6533" w:rsidRDefault="003B6533" w:rsidP="003B653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3B6533" w:rsidRPr="003B6533" w:rsidSect="000E2C23">
      <w:pgSz w:w="11906" w:h="16838"/>
      <w:pgMar w:top="851" w:right="1134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E55"/>
    <w:multiLevelType w:val="hybridMultilevel"/>
    <w:tmpl w:val="EB140622"/>
    <w:lvl w:ilvl="0" w:tplc="9F1ED2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969B7"/>
    <w:multiLevelType w:val="hybridMultilevel"/>
    <w:tmpl w:val="892A823C"/>
    <w:lvl w:ilvl="0" w:tplc="B0FC242E">
      <w:start w:val="1"/>
      <w:numFmt w:val="decimal"/>
      <w:lvlText w:val="%1."/>
      <w:lvlJc w:val="left"/>
      <w:pPr>
        <w:ind w:left="1211" w:hanging="360"/>
        <w:jc w:val="left"/>
      </w:pPr>
      <w:rPr>
        <w:rFonts w:hint="default"/>
        <w:spacing w:val="-3"/>
        <w:w w:val="99"/>
        <w:lang w:val="it-IT" w:eastAsia="it-IT" w:bidi="it-IT"/>
      </w:rPr>
    </w:lvl>
    <w:lvl w:ilvl="1" w:tplc="3F66A20A">
      <w:numFmt w:val="bullet"/>
      <w:lvlText w:val="-"/>
      <w:lvlJc w:val="left"/>
      <w:pPr>
        <w:ind w:left="130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F0989E1A">
      <w:numFmt w:val="bullet"/>
      <w:lvlText w:val="•"/>
      <w:lvlJc w:val="left"/>
      <w:pPr>
        <w:ind w:left="2386" w:hanging="137"/>
      </w:pPr>
      <w:rPr>
        <w:rFonts w:hint="default"/>
        <w:lang w:val="it-IT" w:eastAsia="it-IT" w:bidi="it-IT"/>
      </w:rPr>
    </w:lvl>
    <w:lvl w:ilvl="3" w:tplc="E61A0072">
      <w:numFmt w:val="bullet"/>
      <w:lvlText w:val="•"/>
      <w:lvlJc w:val="left"/>
      <w:pPr>
        <w:ind w:left="3473" w:hanging="137"/>
      </w:pPr>
      <w:rPr>
        <w:rFonts w:hint="default"/>
        <w:lang w:val="it-IT" w:eastAsia="it-IT" w:bidi="it-IT"/>
      </w:rPr>
    </w:lvl>
    <w:lvl w:ilvl="4" w:tplc="54E65A60">
      <w:numFmt w:val="bullet"/>
      <w:lvlText w:val="•"/>
      <w:lvlJc w:val="left"/>
      <w:pPr>
        <w:ind w:left="4559" w:hanging="137"/>
      </w:pPr>
      <w:rPr>
        <w:rFonts w:hint="default"/>
        <w:lang w:val="it-IT" w:eastAsia="it-IT" w:bidi="it-IT"/>
      </w:rPr>
    </w:lvl>
    <w:lvl w:ilvl="5" w:tplc="ACE65FA2">
      <w:numFmt w:val="bullet"/>
      <w:lvlText w:val="•"/>
      <w:lvlJc w:val="left"/>
      <w:pPr>
        <w:ind w:left="5646" w:hanging="137"/>
      </w:pPr>
      <w:rPr>
        <w:rFonts w:hint="default"/>
        <w:lang w:val="it-IT" w:eastAsia="it-IT" w:bidi="it-IT"/>
      </w:rPr>
    </w:lvl>
    <w:lvl w:ilvl="6" w:tplc="4E742D2C">
      <w:numFmt w:val="bullet"/>
      <w:lvlText w:val="•"/>
      <w:lvlJc w:val="left"/>
      <w:pPr>
        <w:ind w:left="6732" w:hanging="137"/>
      </w:pPr>
      <w:rPr>
        <w:rFonts w:hint="default"/>
        <w:lang w:val="it-IT" w:eastAsia="it-IT" w:bidi="it-IT"/>
      </w:rPr>
    </w:lvl>
    <w:lvl w:ilvl="7" w:tplc="457C0EEA">
      <w:numFmt w:val="bullet"/>
      <w:lvlText w:val="•"/>
      <w:lvlJc w:val="left"/>
      <w:pPr>
        <w:ind w:left="7819" w:hanging="137"/>
      </w:pPr>
      <w:rPr>
        <w:rFonts w:hint="default"/>
        <w:lang w:val="it-IT" w:eastAsia="it-IT" w:bidi="it-IT"/>
      </w:rPr>
    </w:lvl>
    <w:lvl w:ilvl="8" w:tplc="79BA4A14">
      <w:numFmt w:val="bullet"/>
      <w:lvlText w:val="•"/>
      <w:lvlJc w:val="left"/>
      <w:pPr>
        <w:ind w:left="8906" w:hanging="137"/>
      </w:pPr>
      <w:rPr>
        <w:rFonts w:hint="default"/>
        <w:lang w:val="it-IT" w:eastAsia="it-IT" w:bidi="it-IT"/>
      </w:rPr>
    </w:lvl>
  </w:abstractNum>
  <w:abstractNum w:abstractNumId="2" w15:restartNumberingAfterBreak="0">
    <w:nsid w:val="223B62F9"/>
    <w:multiLevelType w:val="hybridMultilevel"/>
    <w:tmpl w:val="847C2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3DC2"/>
    <w:multiLevelType w:val="hybridMultilevel"/>
    <w:tmpl w:val="F790E75E"/>
    <w:lvl w:ilvl="0" w:tplc="7F7063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E5C9B"/>
    <w:multiLevelType w:val="hybridMultilevel"/>
    <w:tmpl w:val="F28214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30774"/>
    <w:multiLevelType w:val="hybridMultilevel"/>
    <w:tmpl w:val="017A2320"/>
    <w:lvl w:ilvl="0" w:tplc="1750D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44966"/>
    <w:multiLevelType w:val="hybridMultilevel"/>
    <w:tmpl w:val="2F183A64"/>
    <w:lvl w:ilvl="0" w:tplc="D2E8AD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A4"/>
    <w:rsid w:val="000E2C23"/>
    <w:rsid w:val="00377707"/>
    <w:rsid w:val="003B6533"/>
    <w:rsid w:val="003F00C4"/>
    <w:rsid w:val="00597FBB"/>
    <w:rsid w:val="008B174E"/>
    <w:rsid w:val="009263E1"/>
    <w:rsid w:val="0093095F"/>
    <w:rsid w:val="00943450"/>
    <w:rsid w:val="00954691"/>
    <w:rsid w:val="009B132A"/>
    <w:rsid w:val="00A345D2"/>
    <w:rsid w:val="00C72110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7FAE"/>
  <w15:docId w15:val="{40BCA94B-7690-1444-8D75-689AEE8A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95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4</cp:revision>
  <dcterms:created xsi:type="dcterms:W3CDTF">2021-04-06T07:30:00Z</dcterms:created>
  <dcterms:modified xsi:type="dcterms:W3CDTF">2021-04-06T10:23:00Z</dcterms:modified>
</cp:coreProperties>
</file>