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F" w:rsidRDefault="006D672F" w:rsidP="0002150B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2021 – 2022</w:t>
      </w:r>
    </w:p>
    <w:p w:rsidR="005B19F7" w:rsidRDefault="005B19F7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0338"/>
      </w:tblGrid>
      <w:tr w:rsidR="005B19F7" w:rsidTr="005B19F7">
        <w:tc>
          <w:tcPr>
            <w:tcW w:w="10338" w:type="dxa"/>
          </w:tcPr>
          <w:p w:rsidR="005B19F7" w:rsidRPr="002144C0" w:rsidRDefault="005B19F7" w:rsidP="005B19F7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5B19F7" w:rsidRDefault="005B19F7" w:rsidP="005B19F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144C0">
              <w:rPr>
                <w:rFonts w:ascii="Arial" w:hAnsi="Arial" w:cs="Arial"/>
                <w:b/>
                <w:sz w:val="16"/>
                <w:szCs w:val="16"/>
              </w:rPr>
              <w:t>ESONERI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ED. FISICA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RELIGIONE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RIPETENTE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C0">
              <w:rPr>
                <w:rFonts w:ascii="Arial" w:hAnsi="Arial" w:cs="Arial"/>
                <w:sz w:val="32"/>
                <w:szCs w:val="32"/>
              </w:rPr>
              <w:t>□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5B19F7" w:rsidRDefault="005B19F7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8"/>
      </w:tblGrid>
      <w:tr w:rsidR="002144C0" w:rsidTr="008E475D">
        <w:tc>
          <w:tcPr>
            <w:tcW w:w="11058" w:type="dxa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8E475D">
        <w:tc>
          <w:tcPr>
            <w:tcW w:w="11058" w:type="dxa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(1)</w:t>
            </w:r>
            <w:r>
              <w:rPr>
                <w:rFonts w:ascii="Arial" w:hAnsi="Arial" w:cs="Arial"/>
                <w:sz w:val="12"/>
                <w:szCs w:val="12"/>
              </w:rPr>
              <w:t xml:space="preserve">:   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dell’alunno/a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B3700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2A65BD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LICEO DELLE SCIENZE UMANE - Opzione Economico-Sociale </w:t>
            </w:r>
          </w:p>
          <w:p w:rsidR="002144C0" w:rsidRPr="00EA18A9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TECNOLOGICO - Grafica e Comunicazione</w:t>
            </w:r>
          </w:p>
          <w:p w:rsidR="005C6380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□  SETTORE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Pr="002A7637" w:rsidRDefault="002144C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2144C0">
            <w:pPr>
              <w:spacing w:line="240" w:lineRule="exact"/>
              <w:ind w:left="360" w:hanging="184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(alunno/a)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2144C0">
            <w:pPr>
              <w:spacing w:line="24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30471A">
            <w:pPr>
              <w:ind w:left="176"/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l’alunno/a  ha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r w:rsidRPr="0030471A">
              <w:rPr>
                <w:rFonts w:ascii="Arial" w:hAnsi="Arial" w:cs="Arial"/>
                <w:sz w:val="16"/>
                <w:szCs w:val="16"/>
              </w:rPr>
              <w:t>è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è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3D5509">
              <w:rPr>
                <w:rFonts w:ascii="Arial" w:hAnsi="Arial" w:cs="Arial"/>
                <w:sz w:val="16"/>
                <w:szCs w:val="16"/>
              </w:rPr>
              <w:t>è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in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è:____________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6D672F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_______________                    Sez. ______________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presso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(specificare)_________________________________________________________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003734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00373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Qualsiasi variazione dei dati personali rispetto a quanto indicato nell’ A.S. precedente, deve essere comunicata con </w:t>
            </w:r>
            <w:r w:rsid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</w:t>
            </w:r>
          </w:p>
          <w:p w:rsidR="00003734" w:rsidRPr="006D672F" w:rsidRDefault="006D672F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>apposita dichiarazione in segreteria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Pr="002A7637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nucleo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ogni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esercita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all’atto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b/>
                <w:sz w:val="20"/>
              </w:rPr>
              <w:t>nota</w:t>
            </w:r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 w:rsidR="009629F5">
              <w:rPr>
                <w:rFonts w:ascii="Arial" w:hAnsi="Arial"/>
                <w:b/>
                <w:sz w:val="20"/>
              </w:rPr>
              <w:t xml:space="preserve"> 34397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9629F5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successivi,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(art. 9.2 del nuovo concordato di cui alla legge 25.3.1985, n. 121; DPR 16.12.1985 e DPR 23.6.1990 n.202).</w:t>
            </w:r>
          </w:p>
          <w:p w:rsidR="006D672F" w:rsidRDefault="006D672F" w:rsidP="009629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2A7637" w:rsidRPr="006D672F" w:rsidRDefault="002A7637" w:rsidP="002A763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In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9372F2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PER L’ISCRIZIONE AL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D672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EB2970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0,60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sul c.c. postale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001035254117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intestato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a:</w:t>
            </w:r>
            <w:r>
              <w:rPr>
                <w:rFonts w:ascii="Arial" w:hAnsi="Arial" w:cs="Arial"/>
                <w:sz w:val="16"/>
                <w:szCs w:val="16"/>
              </w:rPr>
              <w:t xml:space="preserve">  I.I.S.S.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“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Alpi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Montale”                    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70018 Rutigliano   (BA)    </w:t>
            </w:r>
          </w:p>
          <w:p w:rsidR="002A7637" w:rsidRPr="008139C5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39C5">
              <w:rPr>
                <w:rFonts w:ascii="Arial" w:hAnsi="Arial" w:cs="Arial"/>
                <w:b/>
                <w:sz w:val="16"/>
                <w:szCs w:val="16"/>
                <w:u w:val="single"/>
              </w:rPr>
              <w:t>OPPURE</w:t>
            </w:r>
          </w:p>
          <w:p w:rsidR="002A7637" w:rsidRDefault="002A7637" w:rsidP="002A7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 xml:space="preserve"> sul c.c.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284662">
              <w:rPr>
                <w:rFonts w:ascii="Arial" w:hAnsi="Arial" w:cs="Arial"/>
                <w:sz w:val="16"/>
                <w:szCs w:val="16"/>
              </w:rPr>
              <w:t>ancario</w:t>
            </w:r>
            <w:r>
              <w:rPr>
                <w:rFonts w:ascii="Arial" w:hAnsi="Arial" w:cs="Arial"/>
                <w:sz w:val="16"/>
                <w:szCs w:val="16"/>
              </w:rPr>
              <w:t xml:space="preserve"> IBAN presso banca INTESA SANPAOLO S.P.A.   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n°  </w:t>
            </w:r>
            <w:r w:rsidRPr="009D7D60">
              <w:rPr>
                <w:rFonts w:ascii="Arial" w:hAnsi="Arial" w:cs="Arial"/>
                <w:b/>
                <w:sz w:val="16"/>
                <w:szCs w:val="16"/>
                <w:lang w:val="en-US"/>
              </w:rPr>
              <w:t>IT28R0306941592100000046008</w:t>
            </w:r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>intestato</w:t>
            </w:r>
            <w:proofErr w:type="spellEnd"/>
            <w:r w:rsidRPr="009D7D60">
              <w:rPr>
                <w:rFonts w:ascii="Arial" w:hAnsi="Arial" w:cs="Arial"/>
                <w:sz w:val="16"/>
                <w:szCs w:val="16"/>
                <w:lang w:val="en-US"/>
              </w:rPr>
              <w:t xml:space="preserve">   a:  I.I.S.S.  </w:t>
            </w:r>
            <w:r w:rsidRPr="00A90E06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Alpi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Montale”   70018 Rutigliano   (BA)   </w:t>
            </w: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NOTE   -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Sul bollettino di c.c.p. indicare sempre, nell’apposito riquadro, la seguente causale di pagamento:  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“</w:t>
            </w: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Contributo volontario Istituto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– classe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3044A">
              <w:rPr>
                <w:rFonts w:ascii="Arial" w:hAnsi="Arial" w:cs="Arial"/>
                <w:sz w:val="16"/>
                <w:szCs w:val="16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sez.”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23DCD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E23DCD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E23DCD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CD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spacing w:line="360" w:lineRule="auto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sottoscritto, visto </w:t>
            </w:r>
            <w:r w:rsidR="00C345DC"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6"/>
                <w:szCs w:val="16"/>
              </w:rPr>
              <w:t xml:space="preserve">DPR 679/2016 e l’art. 13  del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a formazione e  </w:t>
            </w:r>
            <w:r w:rsidR="00C345DC">
              <w:rPr>
                <w:rFonts w:ascii="Arial" w:hAnsi="Arial" w:cs="Arial"/>
                <w:sz w:val="16"/>
                <w:szCs w:val="16"/>
              </w:rPr>
              <w:t>nell</w:t>
            </w:r>
            <w:r>
              <w:rPr>
                <w:rFonts w:ascii="Arial" w:hAnsi="Arial" w:cs="Arial"/>
                <w:sz w:val="16"/>
                <w:szCs w:val="16"/>
              </w:rPr>
              <w:t xml:space="preserve">l’inserimento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cognome, il luogo e la data di nascita, l’indirizzo; all’uopo </w:t>
            </w:r>
            <w:r w:rsidRPr="00613997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>
              <w:rPr>
                <w:rFonts w:ascii="Arial" w:hAnsi="Arial" w:cs="Arial"/>
                <w:sz w:val="16"/>
                <w:szCs w:val="16"/>
              </w:rPr>
              <w:t xml:space="preserve">. Tali dati potranno essere trattati esclusivamente in relazione alle predette finalità.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5B19F7" w:rsidRDefault="005B19F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lastRenderedPageBreak/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della normativa  sugli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pieno rispetto del Regolamento adottato dal Ministero della Pubblica Istruzione  (D.M.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all’ambiente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al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possono essere comunicati a soggetti pubblici in relazione ad attività  previste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default" r:id="rId8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6D" w:rsidRDefault="00F7546D" w:rsidP="00691526">
      <w:r>
        <w:separator/>
      </w:r>
    </w:p>
  </w:endnote>
  <w:endnote w:type="continuationSeparator" w:id="0">
    <w:p w:rsidR="00F7546D" w:rsidRDefault="00F7546D" w:rsidP="0069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6D" w:rsidRDefault="00F7546D" w:rsidP="00691526">
      <w:r>
        <w:separator/>
      </w:r>
    </w:p>
  </w:footnote>
  <w:footnote w:type="continuationSeparator" w:id="0">
    <w:p w:rsidR="00F7546D" w:rsidRDefault="00F7546D" w:rsidP="0069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26" w:rsidRDefault="008E47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-232410</wp:posOffset>
          </wp:positionV>
          <wp:extent cx="7531100" cy="106402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MODULOTavola disegno 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40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1526"/>
    <w:rsid w:val="00003734"/>
    <w:rsid w:val="0002150B"/>
    <w:rsid w:val="00024845"/>
    <w:rsid w:val="00054048"/>
    <w:rsid w:val="000B0A05"/>
    <w:rsid w:val="00177F47"/>
    <w:rsid w:val="002144C0"/>
    <w:rsid w:val="002402AF"/>
    <w:rsid w:val="00272BFB"/>
    <w:rsid w:val="00284662"/>
    <w:rsid w:val="002A65BD"/>
    <w:rsid w:val="002A7637"/>
    <w:rsid w:val="002E28CF"/>
    <w:rsid w:val="002F77B4"/>
    <w:rsid w:val="0030407F"/>
    <w:rsid w:val="0030471A"/>
    <w:rsid w:val="003418F2"/>
    <w:rsid w:val="003B3751"/>
    <w:rsid w:val="003C01DB"/>
    <w:rsid w:val="003C1E91"/>
    <w:rsid w:val="003D5509"/>
    <w:rsid w:val="00460C0C"/>
    <w:rsid w:val="0049551C"/>
    <w:rsid w:val="004E0AD4"/>
    <w:rsid w:val="00561C64"/>
    <w:rsid w:val="005B19F7"/>
    <w:rsid w:val="005C6380"/>
    <w:rsid w:val="005D6772"/>
    <w:rsid w:val="006421D5"/>
    <w:rsid w:val="00646255"/>
    <w:rsid w:val="00691526"/>
    <w:rsid w:val="006B3BBC"/>
    <w:rsid w:val="006D672F"/>
    <w:rsid w:val="00740529"/>
    <w:rsid w:val="007B2CD5"/>
    <w:rsid w:val="0083044A"/>
    <w:rsid w:val="008768F5"/>
    <w:rsid w:val="008E475D"/>
    <w:rsid w:val="009372F2"/>
    <w:rsid w:val="0094498F"/>
    <w:rsid w:val="009503B5"/>
    <w:rsid w:val="00957B25"/>
    <w:rsid w:val="009629F5"/>
    <w:rsid w:val="00B37004"/>
    <w:rsid w:val="00B656B3"/>
    <w:rsid w:val="00B66B99"/>
    <w:rsid w:val="00BC58E4"/>
    <w:rsid w:val="00BE7F99"/>
    <w:rsid w:val="00C345DC"/>
    <w:rsid w:val="00D866FA"/>
    <w:rsid w:val="00EA18A9"/>
    <w:rsid w:val="00EB2970"/>
    <w:rsid w:val="00F16F1D"/>
    <w:rsid w:val="00F40E77"/>
    <w:rsid w:val="00F7546D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299-25F8-4A8A-9893-ACB92649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u.dellegrazie</cp:lastModifiedBy>
  <cp:revision>3</cp:revision>
  <cp:lastPrinted>2021-01-09T10:37:00Z</cp:lastPrinted>
  <dcterms:created xsi:type="dcterms:W3CDTF">2021-01-16T11:40:00Z</dcterms:created>
  <dcterms:modified xsi:type="dcterms:W3CDTF">2021-01-16T11:52:00Z</dcterms:modified>
</cp:coreProperties>
</file>